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90" w:rsidRDefault="00931B90" w:rsidP="00C47CB4">
      <w:pPr>
        <w:pStyle w:val="2"/>
        <w:spacing w:line="560" w:lineRule="exact"/>
        <w:ind w:leftChars="0" w:left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31B90" w:rsidRDefault="00931B90" w:rsidP="00DA61CC">
      <w:pPr>
        <w:pStyle w:val="2"/>
        <w:spacing w:line="400" w:lineRule="exact"/>
        <w:rPr>
          <w:rFonts w:ascii="黑体" w:eastAsia="黑体" w:hAnsi="黑体" w:cs="Times New Roman"/>
          <w:sz w:val="32"/>
          <w:szCs w:val="32"/>
        </w:rPr>
      </w:pPr>
    </w:p>
    <w:p w:rsidR="00931B90" w:rsidRDefault="00931B90" w:rsidP="00DA61CC">
      <w:pPr>
        <w:pStyle w:val="2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山丹县国家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A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级旅游景区质量问题专项整治与品质提升行动问题清单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2"/>
        <w:gridCol w:w="1725"/>
        <w:gridCol w:w="9075"/>
        <w:gridCol w:w="1224"/>
        <w:gridCol w:w="850"/>
        <w:gridCol w:w="993"/>
      </w:tblGrid>
      <w:tr w:rsidR="00931B90">
        <w:trPr>
          <w:tblHeader/>
          <w:jc w:val="center"/>
        </w:trPr>
        <w:tc>
          <w:tcPr>
            <w:tcW w:w="842" w:type="dxa"/>
            <w:vAlign w:val="center"/>
          </w:tcPr>
          <w:p w:rsidR="00931B90" w:rsidRPr="00531F70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31F70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931B90" w:rsidRPr="00531F70" w:rsidRDefault="00931B90" w:rsidP="00DA61CC">
            <w:pPr>
              <w:pStyle w:val="2"/>
              <w:spacing w:line="360" w:lineRule="exact"/>
              <w:rPr>
                <w:rFonts w:ascii="黑体" w:eastAsia="黑体" w:hAnsi="黑体" w:cs="Times New Roman"/>
                <w:sz w:val="24"/>
                <w:szCs w:val="24"/>
              </w:rPr>
            </w:pPr>
            <w:r w:rsidRPr="00531F70">
              <w:rPr>
                <w:rFonts w:ascii="黑体" w:eastAsia="黑体" w:hAnsi="黑体" w:cs="黑体" w:hint="eastAsia"/>
                <w:sz w:val="24"/>
                <w:szCs w:val="24"/>
              </w:rPr>
              <w:t>景区名称</w:t>
            </w:r>
          </w:p>
        </w:tc>
        <w:tc>
          <w:tcPr>
            <w:tcW w:w="9075" w:type="dxa"/>
            <w:vAlign w:val="center"/>
          </w:tcPr>
          <w:p w:rsidR="00931B90" w:rsidRPr="00531F70" w:rsidRDefault="00931B90" w:rsidP="00DA61CC">
            <w:pPr>
              <w:pStyle w:val="2"/>
              <w:spacing w:line="3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31F70">
              <w:rPr>
                <w:rFonts w:ascii="黑体" w:eastAsia="黑体" w:hAnsi="黑体" w:cs="黑体" w:hint="eastAsia"/>
                <w:sz w:val="24"/>
                <w:szCs w:val="24"/>
              </w:rPr>
              <w:t>存在的问题</w:t>
            </w:r>
          </w:p>
        </w:tc>
        <w:tc>
          <w:tcPr>
            <w:tcW w:w="1224" w:type="dxa"/>
            <w:vAlign w:val="center"/>
          </w:tcPr>
          <w:p w:rsidR="00931B90" w:rsidRPr="00531F70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31F70">
              <w:rPr>
                <w:rFonts w:ascii="黑体" w:eastAsia="黑体" w:hAnsi="黑体" w:cs="黑体" w:hint="eastAsia"/>
                <w:sz w:val="24"/>
                <w:szCs w:val="24"/>
              </w:rPr>
              <w:t>整改完成时限</w:t>
            </w:r>
          </w:p>
        </w:tc>
        <w:tc>
          <w:tcPr>
            <w:tcW w:w="850" w:type="dxa"/>
            <w:vAlign w:val="center"/>
          </w:tcPr>
          <w:p w:rsidR="00931B90" w:rsidRPr="00531F70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31F70">
              <w:rPr>
                <w:rFonts w:ascii="黑体" w:eastAsia="黑体" w:hAnsi="黑体" w:cs="黑体" w:hint="eastAsia"/>
                <w:sz w:val="24"/>
                <w:szCs w:val="24"/>
              </w:rPr>
              <w:t>责任单位</w:t>
            </w:r>
          </w:p>
        </w:tc>
        <w:tc>
          <w:tcPr>
            <w:tcW w:w="993" w:type="dxa"/>
            <w:vAlign w:val="center"/>
          </w:tcPr>
          <w:p w:rsidR="00931B90" w:rsidRPr="00531F70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31F70">
              <w:rPr>
                <w:rFonts w:ascii="黑体" w:eastAsia="黑体" w:hAnsi="黑体" w:cs="黑体" w:hint="eastAsia"/>
                <w:sz w:val="24"/>
                <w:szCs w:val="24"/>
              </w:rPr>
              <w:t>责任人</w:t>
            </w:r>
          </w:p>
        </w:tc>
      </w:tr>
      <w:tr w:rsidR="00931B90">
        <w:trPr>
          <w:jc w:val="center"/>
        </w:trPr>
        <w:tc>
          <w:tcPr>
            <w:tcW w:w="842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725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焉支山景区</w:t>
            </w:r>
          </w:p>
        </w:tc>
        <w:tc>
          <w:tcPr>
            <w:tcW w:w="9075" w:type="dxa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/>
              </w:rPr>
              <w:t>1.</w:t>
            </w:r>
            <w:r w:rsidRPr="00754C58">
              <w:rPr>
                <w:rFonts w:ascii="仿宋_GB2312" w:eastAsia="仿宋_GB2312" w:hAnsi="宋体" w:cs="仿宋_GB2312" w:hint="eastAsia"/>
              </w:rPr>
              <w:t>景区可进入性不强，进入景区道路等级较低，交通设施不完善，无县城通往景区的旅游专线。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 w:hint="eastAsia"/>
              </w:rPr>
              <w:t>市区通</w:t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景道路</w:t>
            </w:r>
            <w:proofErr w:type="gramEnd"/>
            <w:r w:rsidRPr="00754C58">
              <w:rPr>
                <w:rFonts w:ascii="仿宋_GB2312" w:eastAsia="仿宋_GB2312" w:hAnsi="宋体" w:cs="仿宋_GB2312" w:hint="eastAsia"/>
              </w:rPr>
              <w:t>引导路标易令人迷惑混淆、判断不清，游客很难找到景区的准确位置，影响后续旅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 w:hint="eastAsia"/>
              </w:rPr>
              <w:t>游体验；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2.</w:t>
            </w:r>
            <w:r w:rsidRPr="00754C58">
              <w:rPr>
                <w:rFonts w:ascii="仿宋_GB2312" w:eastAsia="仿宋_GB2312" w:hAnsi="宋体" w:cs="仿宋_GB2312" w:hint="eastAsia"/>
              </w:rPr>
              <w:t>游客中心功能设施不完善、服务设施不齐全、分区不合理。景区内引导标识数量少、不统一</w:t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规</w:t>
            </w:r>
            <w:proofErr w:type="gramEnd"/>
            <w:r w:rsidRPr="00754C58">
              <w:rPr>
                <w:rFonts w:ascii="仿宋_GB2312" w:eastAsia="仿宋_GB2312" w:hAnsi="宋体" w:cs="Times New Roman"/>
              </w:rPr>
              <w:br/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范</w:t>
            </w:r>
            <w:proofErr w:type="gramEnd"/>
            <w:r w:rsidRPr="00754C58">
              <w:rPr>
                <w:rFonts w:ascii="仿宋_GB2312" w:eastAsia="仿宋_GB2312" w:hAnsi="宋体" w:cs="仿宋_GB2312" w:hint="eastAsia"/>
              </w:rPr>
              <w:t>，信息要素不全，维护保养不足，</w:t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个别设施</w:t>
            </w:r>
            <w:proofErr w:type="gramEnd"/>
            <w:r w:rsidRPr="00754C58">
              <w:rPr>
                <w:rFonts w:ascii="仿宋_GB2312" w:eastAsia="仿宋_GB2312" w:hAnsi="宋体" w:cs="仿宋_GB2312" w:hint="eastAsia"/>
              </w:rPr>
              <w:t>有损坏，部分标识无中英文对照；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3.</w:t>
            </w:r>
            <w:r w:rsidRPr="00754C58">
              <w:rPr>
                <w:rFonts w:ascii="仿宋_GB2312" w:eastAsia="仿宋_GB2312" w:hAnsi="宋体" w:cs="仿宋_GB2312" w:hint="eastAsia"/>
              </w:rPr>
              <w:t>景区内环境卫生整治差，有乱堆乱放现象，垃圾清理不及时，整体卫生状况有待改善；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4.</w:t>
            </w:r>
            <w:r w:rsidRPr="00754C58">
              <w:rPr>
                <w:rFonts w:ascii="仿宋_GB2312" w:eastAsia="仿宋_GB2312" w:hAnsi="宋体" w:cs="仿宋_GB2312" w:hint="eastAsia"/>
              </w:rPr>
              <w:t>厕所革命推进缓慢，厕所管理制度不健全，日常管理维护不够；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5.</w:t>
            </w:r>
            <w:r w:rsidRPr="00754C58">
              <w:rPr>
                <w:rFonts w:ascii="仿宋_GB2312" w:eastAsia="仿宋_GB2312" w:hAnsi="宋体" w:cs="仿宋_GB2312" w:hint="eastAsia"/>
              </w:rPr>
              <w:t>景区整体游览设施存在老旧破损现象，缺乏经常性维护，景区无安全广播系统，存在安全隐患；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6.</w:t>
            </w:r>
            <w:r w:rsidRPr="00754C58">
              <w:rPr>
                <w:rFonts w:ascii="仿宋_GB2312" w:eastAsia="仿宋_GB2312" w:hAnsi="宋体" w:cs="仿宋_GB2312" w:hint="eastAsia"/>
              </w:rPr>
              <w:t>景区信息化建设滞后。</w:t>
            </w:r>
          </w:p>
        </w:tc>
        <w:tc>
          <w:tcPr>
            <w:tcW w:w="1224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2020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月底</w:t>
            </w:r>
          </w:p>
        </w:tc>
        <w:tc>
          <w:tcPr>
            <w:tcW w:w="850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 w:hint="eastAsia"/>
              </w:rPr>
              <w:t>县</w:t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文体广旅局</w:t>
            </w:r>
            <w:proofErr w:type="gramEnd"/>
          </w:p>
        </w:tc>
        <w:tc>
          <w:tcPr>
            <w:tcW w:w="993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 w:hint="eastAsia"/>
              </w:rPr>
              <w:t>杨玉珍</w:t>
            </w:r>
          </w:p>
        </w:tc>
      </w:tr>
      <w:tr w:rsidR="00931B90">
        <w:trPr>
          <w:trHeight w:val="1880"/>
          <w:jc w:val="center"/>
        </w:trPr>
        <w:tc>
          <w:tcPr>
            <w:tcW w:w="842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725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大佛寺景区</w:t>
            </w:r>
          </w:p>
        </w:tc>
        <w:tc>
          <w:tcPr>
            <w:tcW w:w="9075" w:type="dxa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/>
              </w:rPr>
              <w:t>1.</w:t>
            </w:r>
            <w:r w:rsidRPr="00754C58">
              <w:rPr>
                <w:rFonts w:ascii="仿宋_GB2312" w:eastAsia="仿宋_GB2312" w:hAnsi="宋体" w:cs="仿宋_GB2312" w:hint="eastAsia"/>
              </w:rPr>
              <w:t>游客服务中心功能缺失；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 xml:space="preserve">2. </w:t>
            </w:r>
            <w:r w:rsidRPr="00754C58">
              <w:rPr>
                <w:rFonts w:ascii="仿宋_GB2312" w:eastAsia="仿宋_GB2312" w:hAnsi="宋体" w:cs="仿宋_GB2312" w:hint="eastAsia"/>
              </w:rPr>
              <w:t>标识系统不完善，风格不一致，缺乏系统规划，部分缺少中英文对照，内容错误、陈旧破损、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 w:hint="eastAsia"/>
              </w:rPr>
              <w:t>摆放较乱；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3.</w:t>
            </w:r>
            <w:r w:rsidRPr="00754C58">
              <w:rPr>
                <w:rFonts w:ascii="仿宋_GB2312" w:eastAsia="仿宋_GB2312" w:hAnsi="宋体" w:cs="仿宋_GB2312" w:hint="eastAsia"/>
              </w:rPr>
              <w:t>外部交通指示牌设置不合理，不能充分发挥导向作用；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4.</w:t>
            </w:r>
            <w:r w:rsidRPr="00754C58">
              <w:rPr>
                <w:rFonts w:ascii="仿宋_GB2312" w:eastAsia="仿宋_GB2312" w:hAnsi="宋体" w:cs="仿宋_GB2312" w:hint="eastAsia"/>
              </w:rPr>
              <w:t>厕所布局不合理，数量不足标准低，设施破损，洁具污渍较多，导向标识牌不足；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5.</w:t>
            </w:r>
            <w:r w:rsidRPr="00754C58">
              <w:rPr>
                <w:rFonts w:ascii="仿宋_GB2312" w:eastAsia="仿宋_GB2312" w:hAnsi="宋体" w:cs="仿宋_GB2312" w:hint="eastAsia"/>
              </w:rPr>
              <w:t>环境卫生较差，保洁制度不规范，环境整治不足；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6.</w:t>
            </w:r>
            <w:r w:rsidRPr="00754C58">
              <w:rPr>
                <w:rFonts w:ascii="仿宋_GB2312" w:eastAsia="仿宋_GB2312" w:hAnsi="宋体" w:cs="仿宋_GB2312" w:hint="eastAsia"/>
              </w:rPr>
              <w:t>景区安保人员不足，无安全警示牌、无安全巡护，存在安全隐患；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7.</w:t>
            </w:r>
            <w:r w:rsidRPr="00754C58">
              <w:rPr>
                <w:rFonts w:ascii="仿宋_GB2312" w:eastAsia="仿宋_GB2312" w:hAnsi="宋体" w:cs="仿宋_GB2312" w:hint="eastAsia"/>
              </w:rPr>
              <w:t>景区讲解员缺乏积极性，讲解服务无法提供规范票据，电子讲解二</w:t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维码无</w:t>
            </w:r>
            <w:proofErr w:type="gramEnd"/>
            <w:r w:rsidRPr="00754C58">
              <w:rPr>
                <w:rFonts w:ascii="仿宋_GB2312" w:eastAsia="仿宋_GB2312" w:hAnsi="宋体" w:cs="仿宋_GB2312" w:hint="eastAsia"/>
              </w:rPr>
              <w:t>内容；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8.</w:t>
            </w:r>
            <w:r w:rsidRPr="00754C58">
              <w:rPr>
                <w:rFonts w:ascii="仿宋_GB2312" w:eastAsia="仿宋_GB2312" w:hAnsi="宋体" w:cs="仿宋_GB2312" w:hint="eastAsia"/>
              </w:rPr>
              <w:t>停车场面积小，达不到标准；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9.</w:t>
            </w:r>
            <w:r w:rsidRPr="00754C58">
              <w:rPr>
                <w:rFonts w:ascii="仿宋_GB2312" w:eastAsia="仿宋_GB2312" w:hAnsi="宋体" w:cs="仿宋_GB2312" w:hint="eastAsia"/>
              </w:rPr>
              <w:t>景区信息化建设滞后。</w:t>
            </w:r>
          </w:p>
        </w:tc>
        <w:tc>
          <w:tcPr>
            <w:tcW w:w="1224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2020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月底</w:t>
            </w:r>
          </w:p>
        </w:tc>
        <w:tc>
          <w:tcPr>
            <w:tcW w:w="850" w:type="dxa"/>
            <w:vAlign w:val="center"/>
          </w:tcPr>
          <w:p w:rsidR="00931B90" w:rsidRPr="00754C58" w:rsidRDefault="00931B90" w:rsidP="00754C58">
            <w:pPr>
              <w:pStyle w:val="2"/>
              <w:spacing w:line="32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 w:hint="eastAsia"/>
              </w:rPr>
              <w:t>山丹县焉支山旅游投资开发有限责任公司</w:t>
            </w:r>
          </w:p>
        </w:tc>
        <w:tc>
          <w:tcPr>
            <w:tcW w:w="993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郑树椿</w:t>
            </w:r>
            <w:proofErr w:type="gramEnd"/>
          </w:p>
        </w:tc>
      </w:tr>
      <w:tr w:rsidR="00931B90">
        <w:trPr>
          <w:jc w:val="center"/>
        </w:trPr>
        <w:tc>
          <w:tcPr>
            <w:tcW w:w="842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lastRenderedPageBreak/>
              <w:t>3</w:t>
            </w:r>
          </w:p>
        </w:tc>
        <w:tc>
          <w:tcPr>
            <w:tcW w:w="1725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南湖生态植物示范园</w:t>
            </w:r>
          </w:p>
        </w:tc>
        <w:tc>
          <w:tcPr>
            <w:tcW w:w="9075" w:type="dxa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/>
              </w:rPr>
              <w:t>1.</w:t>
            </w:r>
            <w:r w:rsidRPr="00754C58">
              <w:rPr>
                <w:rFonts w:ascii="仿宋_GB2312" w:eastAsia="仿宋_GB2312" w:hAnsi="宋体" w:cs="仿宋_GB2312" w:hint="eastAsia"/>
              </w:rPr>
              <w:t>景区游客中心基础设施差，服务功能不完善；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2.</w:t>
            </w:r>
            <w:r w:rsidRPr="00754C58">
              <w:rPr>
                <w:rFonts w:ascii="仿宋_GB2312" w:eastAsia="仿宋_GB2312" w:hAnsi="宋体" w:cs="仿宋_GB2312" w:hint="eastAsia"/>
              </w:rPr>
              <w:t>导</w:t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览</w:t>
            </w:r>
            <w:proofErr w:type="gramEnd"/>
            <w:r w:rsidRPr="00754C58">
              <w:rPr>
                <w:rFonts w:ascii="仿宋_GB2312" w:eastAsia="仿宋_GB2312" w:hAnsi="宋体" w:cs="仿宋_GB2312" w:hint="eastAsia"/>
              </w:rPr>
              <w:t>标识系统不完善，与景区环境相协调；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3.</w:t>
            </w:r>
            <w:r w:rsidRPr="00754C58">
              <w:rPr>
                <w:rFonts w:ascii="仿宋_GB2312" w:eastAsia="仿宋_GB2312" w:hAnsi="宋体" w:cs="仿宋_GB2312" w:hint="eastAsia"/>
              </w:rPr>
              <w:t>景区施工现场存在安全隐患，湖边安全巡查、施工区安全警示标识、隔离设施不足；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4.</w:t>
            </w:r>
            <w:r w:rsidRPr="00754C58">
              <w:rPr>
                <w:rFonts w:ascii="仿宋_GB2312" w:eastAsia="仿宋_GB2312" w:hAnsi="宋体" w:cs="仿宋_GB2312" w:hint="eastAsia"/>
              </w:rPr>
              <w:t>卫生间位置不合理，数量少；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5.</w:t>
            </w:r>
            <w:r w:rsidRPr="00754C58">
              <w:rPr>
                <w:rFonts w:ascii="仿宋_GB2312" w:eastAsia="仿宋_GB2312" w:hAnsi="宋体" w:cs="仿宋_GB2312" w:hint="eastAsia"/>
              </w:rPr>
              <w:t>景区导游词挖掘不够，导游员讲解技能有待加强。</w:t>
            </w:r>
          </w:p>
        </w:tc>
        <w:tc>
          <w:tcPr>
            <w:tcW w:w="1224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2020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月底</w:t>
            </w:r>
          </w:p>
        </w:tc>
        <w:tc>
          <w:tcPr>
            <w:tcW w:w="850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 w:hint="eastAsia"/>
              </w:rPr>
              <w:t>县林</w:t>
            </w:r>
          </w:p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草局</w:t>
            </w:r>
            <w:proofErr w:type="gramEnd"/>
          </w:p>
        </w:tc>
        <w:tc>
          <w:tcPr>
            <w:tcW w:w="993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 w:hint="eastAsia"/>
              </w:rPr>
              <w:t>王家强</w:t>
            </w:r>
          </w:p>
        </w:tc>
      </w:tr>
      <w:tr w:rsidR="00931B90">
        <w:trPr>
          <w:jc w:val="center"/>
        </w:trPr>
        <w:tc>
          <w:tcPr>
            <w:tcW w:w="842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1725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赐儿山景区</w:t>
            </w:r>
          </w:p>
        </w:tc>
        <w:tc>
          <w:tcPr>
            <w:tcW w:w="9075" w:type="dxa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/>
              </w:rPr>
              <w:t>1.</w:t>
            </w:r>
            <w:r w:rsidRPr="00754C58">
              <w:rPr>
                <w:rFonts w:ascii="仿宋_GB2312" w:eastAsia="仿宋_GB2312" w:hAnsi="宋体" w:cs="仿宋_GB2312" w:hint="eastAsia"/>
              </w:rPr>
              <w:t>景区游客中心要素和功能不够完善，布局不够合理；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2.</w:t>
            </w:r>
            <w:r w:rsidRPr="00754C58">
              <w:rPr>
                <w:rFonts w:ascii="仿宋_GB2312" w:eastAsia="仿宋_GB2312" w:hAnsi="宋体" w:cs="仿宋_GB2312" w:hint="eastAsia"/>
              </w:rPr>
              <w:t>游览路线不规范，景区文化氛围、文化特色营造不够，景区宣传不到位；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3.</w:t>
            </w:r>
            <w:r w:rsidRPr="00754C58">
              <w:rPr>
                <w:rFonts w:ascii="仿宋_GB2312" w:eastAsia="仿宋_GB2312" w:hAnsi="宋体" w:cs="仿宋_GB2312" w:hint="eastAsia"/>
              </w:rPr>
              <w:t>景区内服务设施同景观整体协调性差。</w:t>
            </w:r>
          </w:p>
        </w:tc>
        <w:tc>
          <w:tcPr>
            <w:tcW w:w="1224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2020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月底</w:t>
            </w:r>
          </w:p>
        </w:tc>
        <w:tc>
          <w:tcPr>
            <w:tcW w:w="850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位奇镇</w:t>
            </w:r>
            <w:proofErr w:type="gramEnd"/>
            <w:r w:rsidRPr="00754C58">
              <w:rPr>
                <w:rFonts w:ascii="仿宋_GB2312" w:eastAsia="仿宋_GB2312" w:hAnsi="宋体" w:cs="仿宋_GB2312" w:hint="eastAsia"/>
              </w:rPr>
              <w:t>人民政府</w:t>
            </w:r>
          </w:p>
        </w:tc>
        <w:tc>
          <w:tcPr>
            <w:tcW w:w="993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葛</w:t>
            </w:r>
            <w:proofErr w:type="gramEnd"/>
            <w:r w:rsidRPr="00754C58">
              <w:rPr>
                <w:rFonts w:ascii="仿宋_GB2312" w:eastAsia="仿宋_GB2312" w:hAnsi="宋体" w:cs="仿宋_GB2312"/>
              </w:rPr>
              <w:t xml:space="preserve"> </w:t>
            </w:r>
            <w:r w:rsidRPr="00754C58">
              <w:rPr>
                <w:rFonts w:ascii="仿宋_GB2312" w:eastAsia="仿宋_GB2312" w:hAnsi="宋体" w:cs="仿宋_GB2312" w:hint="eastAsia"/>
              </w:rPr>
              <w:t>勤</w:t>
            </w:r>
          </w:p>
        </w:tc>
      </w:tr>
      <w:tr w:rsidR="00931B90">
        <w:trPr>
          <w:jc w:val="center"/>
        </w:trPr>
        <w:tc>
          <w:tcPr>
            <w:tcW w:w="842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1725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山丹县博物馆</w:t>
            </w:r>
          </w:p>
        </w:tc>
        <w:tc>
          <w:tcPr>
            <w:tcW w:w="9075" w:type="dxa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/>
              </w:rPr>
              <w:t>1.</w:t>
            </w:r>
            <w:r w:rsidRPr="00754C58">
              <w:rPr>
                <w:rFonts w:ascii="仿宋_GB2312" w:eastAsia="仿宋_GB2312" w:hAnsi="宋体" w:cs="仿宋_GB2312" w:hint="eastAsia"/>
              </w:rPr>
              <w:t>景区游客中心功能不健全，设施陈旧，不能满足游客需求；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2.</w:t>
            </w:r>
            <w:r w:rsidRPr="00754C58">
              <w:rPr>
                <w:rFonts w:ascii="仿宋_GB2312" w:eastAsia="仿宋_GB2312" w:hAnsi="宋体" w:cs="仿宋_GB2312" w:hint="eastAsia"/>
              </w:rPr>
              <w:t>导</w:t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览</w:t>
            </w:r>
            <w:proofErr w:type="gramEnd"/>
            <w:r w:rsidRPr="00754C58">
              <w:rPr>
                <w:rFonts w:ascii="仿宋_GB2312" w:eastAsia="仿宋_GB2312" w:hAnsi="宋体" w:cs="仿宋_GB2312" w:hint="eastAsia"/>
              </w:rPr>
              <w:t>标识系统不完善，景物介绍牌缺失；</w:t>
            </w:r>
            <w:r w:rsidRPr="00754C58">
              <w:rPr>
                <w:rFonts w:ascii="仿宋_GB2312" w:eastAsia="仿宋_GB2312" w:hAnsi="宋体" w:cs="Times New Roman"/>
              </w:rPr>
              <w:br/>
            </w:r>
            <w:r w:rsidRPr="00754C58">
              <w:rPr>
                <w:rFonts w:ascii="仿宋_GB2312" w:eastAsia="仿宋_GB2312" w:hAnsi="宋体" w:cs="仿宋_GB2312"/>
              </w:rPr>
              <w:t>3.</w:t>
            </w:r>
            <w:r w:rsidRPr="00754C58">
              <w:rPr>
                <w:rFonts w:ascii="仿宋_GB2312" w:eastAsia="仿宋_GB2312" w:hAnsi="宋体" w:cs="仿宋_GB2312" w:hint="eastAsia"/>
              </w:rPr>
              <w:t>导游服务意识淡薄，讲解不规范。</w:t>
            </w:r>
          </w:p>
        </w:tc>
        <w:tc>
          <w:tcPr>
            <w:tcW w:w="1224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2020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754C58"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 w:rsidRPr="00754C58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月底</w:t>
            </w:r>
          </w:p>
        </w:tc>
        <w:tc>
          <w:tcPr>
            <w:tcW w:w="850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 w:hint="eastAsia"/>
              </w:rPr>
              <w:t>县</w:t>
            </w:r>
            <w:proofErr w:type="gramStart"/>
            <w:r w:rsidRPr="00754C58">
              <w:rPr>
                <w:rFonts w:ascii="仿宋_GB2312" w:eastAsia="仿宋_GB2312" w:hAnsi="宋体" w:cs="仿宋_GB2312" w:hint="eastAsia"/>
              </w:rPr>
              <w:t>文体广旅局</w:t>
            </w:r>
            <w:proofErr w:type="gramEnd"/>
          </w:p>
        </w:tc>
        <w:tc>
          <w:tcPr>
            <w:tcW w:w="993" w:type="dxa"/>
            <w:vAlign w:val="center"/>
          </w:tcPr>
          <w:p w:rsidR="00931B90" w:rsidRPr="00754C58" w:rsidRDefault="00931B90" w:rsidP="00754C58">
            <w:pPr>
              <w:pStyle w:val="2"/>
              <w:spacing w:line="360" w:lineRule="exact"/>
              <w:ind w:leftChars="0" w:left="0"/>
              <w:jc w:val="center"/>
              <w:rPr>
                <w:rFonts w:ascii="仿宋_GB2312" w:eastAsia="仿宋_GB2312" w:hAnsi="宋体" w:cs="Times New Roman"/>
              </w:rPr>
            </w:pPr>
            <w:r w:rsidRPr="00754C58">
              <w:rPr>
                <w:rFonts w:ascii="仿宋_GB2312" w:eastAsia="仿宋_GB2312" w:hAnsi="宋体" w:cs="仿宋_GB2312" w:hint="eastAsia"/>
              </w:rPr>
              <w:t>杨玉珍</w:t>
            </w:r>
          </w:p>
        </w:tc>
      </w:tr>
    </w:tbl>
    <w:p w:rsidR="00931B90" w:rsidRPr="0048058B" w:rsidRDefault="00931B90" w:rsidP="00C47CB4">
      <w:pPr>
        <w:spacing w:line="560" w:lineRule="exact"/>
        <w:rPr>
          <w:rFonts w:ascii="仿宋_GB2312" w:eastAsia="仿宋_GB2312" w:cs="Times New Roman"/>
          <w:sz w:val="28"/>
          <w:szCs w:val="28"/>
        </w:rPr>
      </w:pPr>
    </w:p>
    <w:sectPr w:rsidR="00931B90" w:rsidRPr="0048058B" w:rsidSect="00C47CB4">
      <w:footerReference w:type="default" r:id="rId6"/>
      <w:pgSz w:w="16838" w:h="11906" w:orient="landscape"/>
      <w:pgMar w:top="1361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B90" w:rsidRDefault="00931B90" w:rsidP="00C17F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31B90" w:rsidRDefault="00931B90" w:rsidP="00C17F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B90" w:rsidRDefault="00DA61CC">
    <w:pPr>
      <w:pStyle w:val="a5"/>
      <w:ind w:right="360" w:firstLine="360"/>
      <w:rPr>
        <w:rFonts w:cs="Times New Roman"/>
      </w:rPr>
    </w:pPr>
    <w:r w:rsidRPr="00DA61C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16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931B90" w:rsidRPr="0048058B" w:rsidRDefault="00DA61CC">
                <w:pPr>
                  <w:pStyle w:val="a5"/>
                  <w:rPr>
                    <w:rFonts w:ascii="宋体" w:cs="Times New Roman"/>
                    <w:sz w:val="28"/>
                    <w:szCs w:val="28"/>
                  </w:rPr>
                </w:pPr>
                <w:r w:rsidRPr="0048058B"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931B90" w:rsidRPr="0048058B"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48058B"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C47CB4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 w:rsidRPr="0048058B"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B90" w:rsidRDefault="00931B90" w:rsidP="00C17F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31B90" w:rsidRDefault="00931B90" w:rsidP="00C17F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419"/>
    <w:rsid w:val="00000002"/>
    <w:rsid w:val="000017D8"/>
    <w:rsid w:val="00001D5C"/>
    <w:rsid w:val="0000243D"/>
    <w:rsid w:val="00002DB4"/>
    <w:rsid w:val="0000305B"/>
    <w:rsid w:val="00003BBB"/>
    <w:rsid w:val="0000446B"/>
    <w:rsid w:val="0000466A"/>
    <w:rsid w:val="00005542"/>
    <w:rsid w:val="00005AE3"/>
    <w:rsid w:val="0000628D"/>
    <w:rsid w:val="00007F9E"/>
    <w:rsid w:val="00010CDF"/>
    <w:rsid w:val="00012329"/>
    <w:rsid w:val="0001287C"/>
    <w:rsid w:val="00012A08"/>
    <w:rsid w:val="00012A1A"/>
    <w:rsid w:val="00012D32"/>
    <w:rsid w:val="000134D3"/>
    <w:rsid w:val="00013EBF"/>
    <w:rsid w:val="000147F7"/>
    <w:rsid w:val="00014C4F"/>
    <w:rsid w:val="00015717"/>
    <w:rsid w:val="000162DE"/>
    <w:rsid w:val="0001762E"/>
    <w:rsid w:val="00020B71"/>
    <w:rsid w:val="00021125"/>
    <w:rsid w:val="00021365"/>
    <w:rsid w:val="000226AA"/>
    <w:rsid w:val="000233A9"/>
    <w:rsid w:val="000239A6"/>
    <w:rsid w:val="00023B37"/>
    <w:rsid w:val="000246DF"/>
    <w:rsid w:val="00024A02"/>
    <w:rsid w:val="00024FB8"/>
    <w:rsid w:val="00025558"/>
    <w:rsid w:val="00026075"/>
    <w:rsid w:val="00026E7E"/>
    <w:rsid w:val="00030520"/>
    <w:rsid w:val="0003064C"/>
    <w:rsid w:val="00030D33"/>
    <w:rsid w:val="00030D90"/>
    <w:rsid w:val="00030E9F"/>
    <w:rsid w:val="000315CF"/>
    <w:rsid w:val="00036285"/>
    <w:rsid w:val="000364D8"/>
    <w:rsid w:val="000367B7"/>
    <w:rsid w:val="0003725A"/>
    <w:rsid w:val="00037EE2"/>
    <w:rsid w:val="00040308"/>
    <w:rsid w:val="00041D5B"/>
    <w:rsid w:val="000426F1"/>
    <w:rsid w:val="00045023"/>
    <w:rsid w:val="000457E9"/>
    <w:rsid w:val="00045B6A"/>
    <w:rsid w:val="000468A7"/>
    <w:rsid w:val="00046AAB"/>
    <w:rsid w:val="00047DB7"/>
    <w:rsid w:val="00047EF9"/>
    <w:rsid w:val="00047FD1"/>
    <w:rsid w:val="000511F5"/>
    <w:rsid w:val="00052688"/>
    <w:rsid w:val="00053901"/>
    <w:rsid w:val="00053985"/>
    <w:rsid w:val="00053C29"/>
    <w:rsid w:val="00053D14"/>
    <w:rsid w:val="0005462D"/>
    <w:rsid w:val="000547BF"/>
    <w:rsid w:val="00054E2A"/>
    <w:rsid w:val="000555D4"/>
    <w:rsid w:val="00055DC9"/>
    <w:rsid w:val="0005683F"/>
    <w:rsid w:val="00057A1F"/>
    <w:rsid w:val="00057F9B"/>
    <w:rsid w:val="000639AB"/>
    <w:rsid w:val="0006401E"/>
    <w:rsid w:val="00064512"/>
    <w:rsid w:val="00067852"/>
    <w:rsid w:val="000702B2"/>
    <w:rsid w:val="000706EC"/>
    <w:rsid w:val="00071B09"/>
    <w:rsid w:val="00071C0D"/>
    <w:rsid w:val="000728C8"/>
    <w:rsid w:val="000744E3"/>
    <w:rsid w:val="000749E8"/>
    <w:rsid w:val="00074A04"/>
    <w:rsid w:val="00074EBE"/>
    <w:rsid w:val="00075103"/>
    <w:rsid w:val="00075650"/>
    <w:rsid w:val="000760F3"/>
    <w:rsid w:val="00077663"/>
    <w:rsid w:val="00077BB6"/>
    <w:rsid w:val="0008029A"/>
    <w:rsid w:val="00081D33"/>
    <w:rsid w:val="000823EA"/>
    <w:rsid w:val="000826A1"/>
    <w:rsid w:val="00083406"/>
    <w:rsid w:val="0008417B"/>
    <w:rsid w:val="00085665"/>
    <w:rsid w:val="0008599F"/>
    <w:rsid w:val="00085BC5"/>
    <w:rsid w:val="00086BCD"/>
    <w:rsid w:val="00087066"/>
    <w:rsid w:val="000878E1"/>
    <w:rsid w:val="00090BED"/>
    <w:rsid w:val="00090DC0"/>
    <w:rsid w:val="0009122A"/>
    <w:rsid w:val="000914C6"/>
    <w:rsid w:val="000919D1"/>
    <w:rsid w:val="00091FC5"/>
    <w:rsid w:val="00092016"/>
    <w:rsid w:val="00093902"/>
    <w:rsid w:val="00093BD1"/>
    <w:rsid w:val="000943DD"/>
    <w:rsid w:val="00094D45"/>
    <w:rsid w:val="0009501F"/>
    <w:rsid w:val="0009517E"/>
    <w:rsid w:val="000A07F8"/>
    <w:rsid w:val="000A0A26"/>
    <w:rsid w:val="000A0B41"/>
    <w:rsid w:val="000A118B"/>
    <w:rsid w:val="000A2B29"/>
    <w:rsid w:val="000A4D1F"/>
    <w:rsid w:val="000A4E40"/>
    <w:rsid w:val="000A5190"/>
    <w:rsid w:val="000A61A4"/>
    <w:rsid w:val="000A6D5F"/>
    <w:rsid w:val="000A7EF6"/>
    <w:rsid w:val="000B091D"/>
    <w:rsid w:val="000B1609"/>
    <w:rsid w:val="000B1B9E"/>
    <w:rsid w:val="000B211F"/>
    <w:rsid w:val="000B2B4A"/>
    <w:rsid w:val="000B2C1B"/>
    <w:rsid w:val="000B2D84"/>
    <w:rsid w:val="000B39B2"/>
    <w:rsid w:val="000B489C"/>
    <w:rsid w:val="000B4A62"/>
    <w:rsid w:val="000B623B"/>
    <w:rsid w:val="000B6B96"/>
    <w:rsid w:val="000B6D46"/>
    <w:rsid w:val="000C0663"/>
    <w:rsid w:val="000C19E8"/>
    <w:rsid w:val="000C1B7D"/>
    <w:rsid w:val="000C2FC4"/>
    <w:rsid w:val="000C4B7E"/>
    <w:rsid w:val="000C537F"/>
    <w:rsid w:val="000C65DB"/>
    <w:rsid w:val="000D030B"/>
    <w:rsid w:val="000D0CB5"/>
    <w:rsid w:val="000D1384"/>
    <w:rsid w:val="000D1E81"/>
    <w:rsid w:val="000D2D7B"/>
    <w:rsid w:val="000D3497"/>
    <w:rsid w:val="000D4A56"/>
    <w:rsid w:val="000D5147"/>
    <w:rsid w:val="000D5AA5"/>
    <w:rsid w:val="000D6427"/>
    <w:rsid w:val="000D6ED6"/>
    <w:rsid w:val="000D70CC"/>
    <w:rsid w:val="000D7901"/>
    <w:rsid w:val="000D790A"/>
    <w:rsid w:val="000D7D37"/>
    <w:rsid w:val="000E0A01"/>
    <w:rsid w:val="000E13D8"/>
    <w:rsid w:val="000E1754"/>
    <w:rsid w:val="000E2834"/>
    <w:rsid w:val="000E291B"/>
    <w:rsid w:val="000E5065"/>
    <w:rsid w:val="000E580E"/>
    <w:rsid w:val="000E77A7"/>
    <w:rsid w:val="000F0767"/>
    <w:rsid w:val="000F12CA"/>
    <w:rsid w:val="000F1B05"/>
    <w:rsid w:val="000F273B"/>
    <w:rsid w:val="000F27DE"/>
    <w:rsid w:val="000F29EE"/>
    <w:rsid w:val="000F2CA2"/>
    <w:rsid w:val="000F36CE"/>
    <w:rsid w:val="000F4800"/>
    <w:rsid w:val="000F556C"/>
    <w:rsid w:val="000F595C"/>
    <w:rsid w:val="001003E6"/>
    <w:rsid w:val="001014D2"/>
    <w:rsid w:val="001016A5"/>
    <w:rsid w:val="00101E4F"/>
    <w:rsid w:val="00102763"/>
    <w:rsid w:val="001027B4"/>
    <w:rsid w:val="00103C9F"/>
    <w:rsid w:val="0010459F"/>
    <w:rsid w:val="00104CF1"/>
    <w:rsid w:val="00104E49"/>
    <w:rsid w:val="00104EC3"/>
    <w:rsid w:val="00105BE1"/>
    <w:rsid w:val="0010665D"/>
    <w:rsid w:val="001073C9"/>
    <w:rsid w:val="0010740F"/>
    <w:rsid w:val="00110B9E"/>
    <w:rsid w:val="00110BD0"/>
    <w:rsid w:val="00111E86"/>
    <w:rsid w:val="001127A6"/>
    <w:rsid w:val="00113BB0"/>
    <w:rsid w:val="00114124"/>
    <w:rsid w:val="001150DE"/>
    <w:rsid w:val="001155B5"/>
    <w:rsid w:val="00115B44"/>
    <w:rsid w:val="0011602A"/>
    <w:rsid w:val="00120150"/>
    <w:rsid w:val="00120569"/>
    <w:rsid w:val="00121288"/>
    <w:rsid w:val="00121493"/>
    <w:rsid w:val="001218A2"/>
    <w:rsid w:val="00122198"/>
    <w:rsid w:val="00122935"/>
    <w:rsid w:val="0012326C"/>
    <w:rsid w:val="001239CD"/>
    <w:rsid w:val="00123D91"/>
    <w:rsid w:val="00124291"/>
    <w:rsid w:val="001244AA"/>
    <w:rsid w:val="00124CD8"/>
    <w:rsid w:val="0012580B"/>
    <w:rsid w:val="00125F69"/>
    <w:rsid w:val="001268DF"/>
    <w:rsid w:val="001279E2"/>
    <w:rsid w:val="0013240B"/>
    <w:rsid w:val="00134F9F"/>
    <w:rsid w:val="0013523F"/>
    <w:rsid w:val="00135579"/>
    <w:rsid w:val="0013566C"/>
    <w:rsid w:val="00135862"/>
    <w:rsid w:val="001361FC"/>
    <w:rsid w:val="00136B76"/>
    <w:rsid w:val="00136F0F"/>
    <w:rsid w:val="001408B1"/>
    <w:rsid w:val="00140979"/>
    <w:rsid w:val="00140D0D"/>
    <w:rsid w:val="00140F6E"/>
    <w:rsid w:val="00141707"/>
    <w:rsid w:val="001418A8"/>
    <w:rsid w:val="00141CE3"/>
    <w:rsid w:val="001430BC"/>
    <w:rsid w:val="0014385C"/>
    <w:rsid w:val="001438FB"/>
    <w:rsid w:val="00143B7E"/>
    <w:rsid w:val="00143F9F"/>
    <w:rsid w:val="00144034"/>
    <w:rsid w:val="001444CD"/>
    <w:rsid w:val="00144847"/>
    <w:rsid w:val="001449CD"/>
    <w:rsid w:val="001455F9"/>
    <w:rsid w:val="00145B9C"/>
    <w:rsid w:val="001478C4"/>
    <w:rsid w:val="00150161"/>
    <w:rsid w:val="00151081"/>
    <w:rsid w:val="00151F58"/>
    <w:rsid w:val="00154BAF"/>
    <w:rsid w:val="001565DB"/>
    <w:rsid w:val="00157320"/>
    <w:rsid w:val="00157B80"/>
    <w:rsid w:val="00160DFC"/>
    <w:rsid w:val="00161342"/>
    <w:rsid w:val="00161414"/>
    <w:rsid w:val="00162917"/>
    <w:rsid w:val="00165D67"/>
    <w:rsid w:val="001662CF"/>
    <w:rsid w:val="0016759D"/>
    <w:rsid w:val="00170B5A"/>
    <w:rsid w:val="00172941"/>
    <w:rsid w:val="0017299C"/>
    <w:rsid w:val="001732E7"/>
    <w:rsid w:val="001738BE"/>
    <w:rsid w:val="00174274"/>
    <w:rsid w:val="00174462"/>
    <w:rsid w:val="00174486"/>
    <w:rsid w:val="00174952"/>
    <w:rsid w:val="0017532B"/>
    <w:rsid w:val="001758C8"/>
    <w:rsid w:val="001760DB"/>
    <w:rsid w:val="0017757F"/>
    <w:rsid w:val="001808E8"/>
    <w:rsid w:val="00180D39"/>
    <w:rsid w:val="0018162E"/>
    <w:rsid w:val="0018266A"/>
    <w:rsid w:val="001827F0"/>
    <w:rsid w:val="001831FB"/>
    <w:rsid w:val="00183343"/>
    <w:rsid w:val="001835F8"/>
    <w:rsid w:val="00183F3E"/>
    <w:rsid w:val="0018426F"/>
    <w:rsid w:val="00184C47"/>
    <w:rsid w:val="00187D2C"/>
    <w:rsid w:val="0019011F"/>
    <w:rsid w:val="001918A5"/>
    <w:rsid w:val="00191CB6"/>
    <w:rsid w:val="00192262"/>
    <w:rsid w:val="001944AE"/>
    <w:rsid w:val="0019513A"/>
    <w:rsid w:val="00195780"/>
    <w:rsid w:val="00195EA6"/>
    <w:rsid w:val="001963C1"/>
    <w:rsid w:val="00196A59"/>
    <w:rsid w:val="001A1215"/>
    <w:rsid w:val="001A2204"/>
    <w:rsid w:val="001A220C"/>
    <w:rsid w:val="001A4D9C"/>
    <w:rsid w:val="001A5314"/>
    <w:rsid w:val="001A56F0"/>
    <w:rsid w:val="001A5C2F"/>
    <w:rsid w:val="001A5C99"/>
    <w:rsid w:val="001A61E4"/>
    <w:rsid w:val="001A6971"/>
    <w:rsid w:val="001A69A1"/>
    <w:rsid w:val="001A6ADE"/>
    <w:rsid w:val="001A721C"/>
    <w:rsid w:val="001B0ED4"/>
    <w:rsid w:val="001B0F4F"/>
    <w:rsid w:val="001B1BD9"/>
    <w:rsid w:val="001B2375"/>
    <w:rsid w:val="001B321F"/>
    <w:rsid w:val="001B53BA"/>
    <w:rsid w:val="001B560B"/>
    <w:rsid w:val="001B568F"/>
    <w:rsid w:val="001B588D"/>
    <w:rsid w:val="001B6B46"/>
    <w:rsid w:val="001B6E8C"/>
    <w:rsid w:val="001B779F"/>
    <w:rsid w:val="001B7A13"/>
    <w:rsid w:val="001B7E74"/>
    <w:rsid w:val="001C05F9"/>
    <w:rsid w:val="001C073B"/>
    <w:rsid w:val="001C0C01"/>
    <w:rsid w:val="001C20A2"/>
    <w:rsid w:val="001C2850"/>
    <w:rsid w:val="001C31EE"/>
    <w:rsid w:val="001C4B46"/>
    <w:rsid w:val="001C5959"/>
    <w:rsid w:val="001C755A"/>
    <w:rsid w:val="001D074C"/>
    <w:rsid w:val="001D2B68"/>
    <w:rsid w:val="001D2E81"/>
    <w:rsid w:val="001D2F5D"/>
    <w:rsid w:val="001D4723"/>
    <w:rsid w:val="001D4BFC"/>
    <w:rsid w:val="001D542C"/>
    <w:rsid w:val="001D74AA"/>
    <w:rsid w:val="001D7D66"/>
    <w:rsid w:val="001D7EFC"/>
    <w:rsid w:val="001E0005"/>
    <w:rsid w:val="001E1798"/>
    <w:rsid w:val="001E2276"/>
    <w:rsid w:val="001E27A4"/>
    <w:rsid w:val="001E2ED7"/>
    <w:rsid w:val="001E35B4"/>
    <w:rsid w:val="001E5254"/>
    <w:rsid w:val="001E647C"/>
    <w:rsid w:val="001E69B5"/>
    <w:rsid w:val="001E6F0C"/>
    <w:rsid w:val="001E7976"/>
    <w:rsid w:val="001F05C5"/>
    <w:rsid w:val="001F09BB"/>
    <w:rsid w:val="001F168E"/>
    <w:rsid w:val="001F2590"/>
    <w:rsid w:val="001F2A0C"/>
    <w:rsid w:val="001F2CBC"/>
    <w:rsid w:val="001F379E"/>
    <w:rsid w:val="001F42D0"/>
    <w:rsid w:val="001F6C5F"/>
    <w:rsid w:val="001F6FDA"/>
    <w:rsid w:val="001F7289"/>
    <w:rsid w:val="001F733D"/>
    <w:rsid w:val="0020083A"/>
    <w:rsid w:val="00200DD6"/>
    <w:rsid w:val="00202157"/>
    <w:rsid w:val="0020260D"/>
    <w:rsid w:val="00202A58"/>
    <w:rsid w:val="00202EDB"/>
    <w:rsid w:val="0020308A"/>
    <w:rsid w:val="002044D9"/>
    <w:rsid w:val="00204A85"/>
    <w:rsid w:val="0020738C"/>
    <w:rsid w:val="00211148"/>
    <w:rsid w:val="002117A3"/>
    <w:rsid w:val="00211A1C"/>
    <w:rsid w:val="002123C1"/>
    <w:rsid w:val="002130B9"/>
    <w:rsid w:val="002140CF"/>
    <w:rsid w:val="002145B2"/>
    <w:rsid w:val="00215793"/>
    <w:rsid w:val="002166CA"/>
    <w:rsid w:val="00216BFB"/>
    <w:rsid w:val="00217A0D"/>
    <w:rsid w:val="00217C81"/>
    <w:rsid w:val="0022075A"/>
    <w:rsid w:val="00221488"/>
    <w:rsid w:val="00221BD4"/>
    <w:rsid w:val="002227BA"/>
    <w:rsid w:val="002236CD"/>
    <w:rsid w:val="00224FF3"/>
    <w:rsid w:val="00225715"/>
    <w:rsid w:val="00225BA4"/>
    <w:rsid w:val="0022714C"/>
    <w:rsid w:val="00230586"/>
    <w:rsid w:val="00230BB8"/>
    <w:rsid w:val="00230BC4"/>
    <w:rsid w:val="00232E0F"/>
    <w:rsid w:val="00234088"/>
    <w:rsid w:val="00234836"/>
    <w:rsid w:val="002360F9"/>
    <w:rsid w:val="00236807"/>
    <w:rsid w:val="0023773C"/>
    <w:rsid w:val="00237A1D"/>
    <w:rsid w:val="00237CCB"/>
    <w:rsid w:val="00237E77"/>
    <w:rsid w:val="0024024E"/>
    <w:rsid w:val="0024283B"/>
    <w:rsid w:val="002429D8"/>
    <w:rsid w:val="002434F1"/>
    <w:rsid w:val="00243D37"/>
    <w:rsid w:val="002452DE"/>
    <w:rsid w:val="00245F2E"/>
    <w:rsid w:val="002464C1"/>
    <w:rsid w:val="00246970"/>
    <w:rsid w:val="00246D23"/>
    <w:rsid w:val="00251AB9"/>
    <w:rsid w:val="0025202C"/>
    <w:rsid w:val="0025259A"/>
    <w:rsid w:val="002529D9"/>
    <w:rsid w:val="0025309F"/>
    <w:rsid w:val="0025355A"/>
    <w:rsid w:val="0025413D"/>
    <w:rsid w:val="00254593"/>
    <w:rsid w:val="002550C5"/>
    <w:rsid w:val="00255DC4"/>
    <w:rsid w:val="00256937"/>
    <w:rsid w:val="00257D7E"/>
    <w:rsid w:val="00261462"/>
    <w:rsid w:val="00261A07"/>
    <w:rsid w:val="00261B4B"/>
    <w:rsid w:val="0026233B"/>
    <w:rsid w:val="00263C29"/>
    <w:rsid w:val="0026461B"/>
    <w:rsid w:val="00265192"/>
    <w:rsid w:val="00265198"/>
    <w:rsid w:val="00266D07"/>
    <w:rsid w:val="00267133"/>
    <w:rsid w:val="00267695"/>
    <w:rsid w:val="00267B5F"/>
    <w:rsid w:val="002700E3"/>
    <w:rsid w:val="002704CA"/>
    <w:rsid w:val="00270F58"/>
    <w:rsid w:val="002712C2"/>
    <w:rsid w:val="00272409"/>
    <w:rsid w:val="0027250D"/>
    <w:rsid w:val="00272B81"/>
    <w:rsid w:val="0027435C"/>
    <w:rsid w:val="00274C1B"/>
    <w:rsid w:val="00274D71"/>
    <w:rsid w:val="00275BC3"/>
    <w:rsid w:val="00275D5C"/>
    <w:rsid w:val="00276056"/>
    <w:rsid w:val="00276187"/>
    <w:rsid w:val="00276D41"/>
    <w:rsid w:val="00276E04"/>
    <w:rsid w:val="00277C02"/>
    <w:rsid w:val="00280160"/>
    <w:rsid w:val="002804FB"/>
    <w:rsid w:val="00280909"/>
    <w:rsid w:val="00280A99"/>
    <w:rsid w:val="00280FFE"/>
    <w:rsid w:val="00281952"/>
    <w:rsid w:val="0028269F"/>
    <w:rsid w:val="00282A54"/>
    <w:rsid w:val="00285235"/>
    <w:rsid w:val="00285EA3"/>
    <w:rsid w:val="00286B5F"/>
    <w:rsid w:val="00286C51"/>
    <w:rsid w:val="00286F64"/>
    <w:rsid w:val="002870B7"/>
    <w:rsid w:val="00287DA1"/>
    <w:rsid w:val="00287EEE"/>
    <w:rsid w:val="002907C3"/>
    <w:rsid w:val="00291CF8"/>
    <w:rsid w:val="00291D6C"/>
    <w:rsid w:val="00292555"/>
    <w:rsid w:val="002926F4"/>
    <w:rsid w:val="00292C80"/>
    <w:rsid w:val="00294282"/>
    <w:rsid w:val="00294768"/>
    <w:rsid w:val="00294839"/>
    <w:rsid w:val="00294D1C"/>
    <w:rsid w:val="00295C44"/>
    <w:rsid w:val="00296B59"/>
    <w:rsid w:val="00296F58"/>
    <w:rsid w:val="00297958"/>
    <w:rsid w:val="002A0157"/>
    <w:rsid w:val="002A066C"/>
    <w:rsid w:val="002A069F"/>
    <w:rsid w:val="002A213A"/>
    <w:rsid w:val="002A28D1"/>
    <w:rsid w:val="002A6D6A"/>
    <w:rsid w:val="002A752F"/>
    <w:rsid w:val="002B01EC"/>
    <w:rsid w:val="002B042B"/>
    <w:rsid w:val="002B0543"/>
    <w:rsid w:val="002B13FE"/>
    <w:rsid w:val="002B1BC1"/>
    <w:rsid w:val="002B4AE5"/>
    <w:rsid w:val="002B542A"/>
    <w:rsid w:val="002B5E28"/>
    <w:rsid w:val="002B5E37"/>
    <w:rsid w:val="002B612F"/>
    <w:rsid w:val="002B64B2"/>
    <w:rsid w:val="002C1B92"/>
    <w:rsid w:val="002C2F32"/>
    <w:rsid w:val="002C317D"/>
    <w:rsid w:val="002C3C13"/>
    <w:rsid w:val="002C4692"/>
    <w:rsid w:val="002C4E25"/>
    <w:rsid w:val="002C4F63"/>
    <w:rsid w:val="002C56A2"/>
    <w:rsid w:val="002C65C2"/>
    <w:rsid w:val="002C665C"/>
    <w:rsid w:val="002C6C5D"/>
    <w:rsid w:val="002D0010"/>
    <w:rsid w:val="002D0014"/>
    <w:rsid w:val="002D15B4"/>
    <w:rsid w:val="002D1ADB"/>
    <w:rsid w:val="002D1CDD"/>
    <w:rsid w:val="002D2067"/>
    <w:rsid w:val="002D3300"/>
    <w:rsid w:val="002D53AA"/>
    <w:rsid w:val="002D5C3C"/>
    <w:rsid w:val="002D6737"/>
    <w:rsid w:val="002D6E86"/>
    <w:rsid w:val="002D7762"/>
    <w:rsid w:val="002D793E"/>
    <w:rsid w:val="002D79B6"/>
    <w:rsid w:val="002E15E7"/>
    <w:rsid w:val="002E160C"/>
    <w:rsid w:val="002E1FB4"/>
    <w:rsid w:val="002E20F1"/>
    <w:rsid w:val="002E2244"/>
    <w:rsid w:val="002E297B"/>
    <w:rsid w:val="002E39D7"/>
    <w:rsid w:val="002E3A40"/>
    <w:rsid w:val="002E45CF"/>
    <w:rsid w:val="002E4D45"/>
    <w:rsid w:val="002E5564"/>
    <w:rsid w:val="002E7134"/>
    <w:rsid w:val="002E7A36"/>
    <w:rsid w:val="002F0658"/>
    <w:rsid w:val="002F08A7"/>
    <w:rsid w:val="002F21C1"/>
    <w:rsid w:val="002F22CC"/>
    <w:rsid w:val="002F23E5"/>
    <w:rsid w:val="002F240A"/>
    <w:rsid w:val="002F301D"/>
    <w:rsid w:val="002F385F"/>
    <w:rsid w:val="002F4957"/>
    <w:rsid w:val="002F4F1E"/>
    <w:rsid w:val="002F5420"/>
    <w:rsid w:val="002F54BC"/>
    <w:rsid w:val="002F6331"/>
    <w:rsid w:val="002F6FA5"/>
    <w:rsid w:val="002F77C3"/>
    <w:rsid w:val="002F7CAE"/>
    <w:rsid w:val="002F7EEF"/>
    <w:rsid w:val="00300397"/>
    <w:rsid w:val="00300D19"/>
    <w:rsid w:val="00300DA4"/>
    <w:rsid w:val="00300E89"/>
    <w:rsid w:val="00300EF8"/>
    <w:rsid w:val="0030150E"/>
    <w:rsid w:val="00302EDE"/>
    <w:rsid w:val="00303636"/>
    <w:rsid w:val="00304240"/>
    <w:rsid w:val="00304607"/>
    <w:rsid w:val="00305B1F"/>
    <w:rsid w:val="00305FEA"/>
    <w:rsid w:val="00306C07"/>
    <w:rsid w:val="0030724E"/>
    <w:rsid w:val="0030785E"/>
    <w:rsid w:val="003106E7"/>
    <w:rsid w:val="00310C6B"/>
    <w:rsid w:val="00310D69"/>
    <w:rsid w:val="00310F2F"/>
    <w:rsid w:val="00312339"/>
    <w:rsid w:val="00312FAD"/>
    <w:rsid w:val="003132F3"/>
    <w:rsid w:val="003133DA"/>
    <w:rsid w:val="00315016"/>
    <w:rsid w:val="00315344"/>
    <w:rsid w:val="00315B31"/>
    <w:rsid w:val="003169AC"/>
    <w:rsid w:val="003178AB"/>
    <w:rsid w:val="003232FF"/>
    <w:rsid w:val="00324BD8"/>
    <w:rsid w:val="003301B6"/>
    <w:rsid w:val="00330CB7"/>
    <w:rsid w:val="0033135D"/>
    <w:rsid w:val="0033151A"/>
    <w:rsid w:val="003347F1"/>
    <w:rsid w:val="00334D24"/>
    <w:rsid w:val="0033515A"/>
    <w:rsid w:val="00335803"/>
    <w:rsid w:val="00335A80"/>
    <w:rsid w:val="00335D90"/>
    <w:rsid w:val="0033649F"/>
    <w:rsid w:val="00337B31"/>
    <w:rsid w:val="0034119D"/>
    <w:rsid w:val="00341A7A"/>
    <w:rsid w:val="00343E7C"/>
    <w:rsid w:val="00344717"/>
    <w:rsid w:val="00344ADD"/>
    <w:rsid w:val="00345DED"/>
    <w:rsid w:val="0034606A"/>
    <w:rsid w:val="00346E73"/>
    <w:rsid w:val="00347585"/>
    <w:rsid w:val="0034765B"/>
    <w:rsid w:val="00347730"/>
    <w:rsid w:val="00347E2C"/>
    <w:rsid w:val="00350422"/>
    <w:rsid w:val="00350617"/>
    <w:rsid w:val="00350BD4"/>
    <w:rsid w:val="00350BFD"/>
    <w:rsid w:val="00352204"/>
    <w:rsid w:val="00353BB8"/>
    <w:rsid w:val="00353D91"/>
    <w:rsid w:val="00354600"/>
    <w:rsid w:val="003547D6"/>
    <w:rsid w:val="00355AAE"/>
    <w:rsid w:val="00356659"/>
    <w:rsid w:val="00357CA5"/>
    <w:rsid w:val="00360877"/>
    <w:rsid w:val="00361827"/>
    <w:rsid w:val="0036211F"/>
    <w:rsid w:val="003628CD"/>
    <w:rsid w:val="00363303"/>
    <w:rsid w:val="0036351E"/>
    <w:rsid w:val="00364B4D"/>
    <w:rsid w:val="00364D2D"/>
    <w:rsid w:val="00366316"/>
    <w:rsid w:val="00367D89"/>
    <w:rsid w:val="003701C4"/>
    <w:rsid w:val="00370F90"/>
    <w:rsid w:val="00372D73"/>
    <w:rsid w:val="00373202"/>
    <w:rsid w:val="00373B3D"/>
    <w:rsid w:val="00373FB6"/>
    <w:rsid w:val="00374116"/>
    <w:rsid w:val="00376098"/>
    <w:rsid w:val="00377187"/>
    <w:rsid w:val="003772DA"/>
    <w:rsid w:val="00381AF1"/>
    <w:rsid w:val="00381F0D"/>
    <w:rsid w:val="00383366"/>
    <w:rsid w:val="003833CD"/>
    <w:rsid w:val="00384C0B"/>
    <w:rsid w:val="003852DF"/>
    <w:rsid w:val="00385845"/>
    <w:rsid w:val="00386F39"/>
    <w:rsid w:val="003876CD"/>
    <w:rsid w:val="003903C1"/>
    <w:rsid w:val="00390415"/>
    <w:rsid w:val="00390951"/>
    <w:rsid w:val="00391579"/>
    <w:rsid w:val="00391B85"/>
    <w:rsid w:val="00391BF2"/>
    <w:rsid w:val="00392BD5"/>
    <w:rsid w:val="00392CD6"/>
    <w:rsid w:val="00392DEF"/>
    <w:rsid w:val="003933F6"/>
    <w:rsid w:val="003938DD"/>
    <w:rsid w:val="003945AC"/>
    <w:rsid w:val="003954CB"/>
    <w:rsid w:val="00395846"/>
    <w:rsid w:val="0039640E"/>
    <w:rsid w:val="0039791F"/>
    <w:rsid w:val="003A0058"/>
    <w:rsid w:val="003A1A71"/>
    <w:rsid w:val="003A2096"/>
    <w:rsid w:val="003A24CF"/>
    <w:rsid w:val="003A28E3"/>
    <w:rsid w:val="003A2CD0"/>
    <w:rsid w:val="003A399F"/>
    <w:rsid w:val="003A3A54"/>
    <w:rsid w:val="003A3A9C"/>
    <w:rsid w:val="003A3AC8"/>
    <w:rsid w:val="003A40AD"/>
    <w:rsid w:val="003A4398"/>
    <w:rsid w:val="003A4CBC"/>
    <w:rsid w:val="003A501A"/>
    <w:rsid w:val="003A675E"/>
    <w:rsid w:val="003A7DA5"/>
    <w:rsid w:val="003B04F6"/>
    <w:rsid w:val="003B1186"/>
    <w:rsid w:val="003B21D2"/>
    <w:rsid w:val="003B2FC3"/>
    <w:rsid w:val="003B3332"/>
    <w:rsid w:val="003B3D9D"/>
    <w:rsid w:val="003B3FFB"/>
    <w:rsid w:val="003B4198"/>
    <w:rsid w:val="003B44E0"/>
    <w:rsid w:val="003B4BCE"/>
    <w:rsid w:val="003B543B"/>
    <w:rsid w:val="003B7321"/>
    <w:rsid w:val="003B7461"/>
    <w:rsid w:val="003C0585"/>
    <w:rsid w:val="003C13E4"/>
    <w:rsid w:val="003C1B01"/>
    <w:rsid w:val="003C1BEC"/>
    <w:rsid w:val="003C1C44"/>
    <w:rsid w:val="003C208D"/>
    <w:rsid w:val="003C27B1"/>
    <w:rsid w:val="003C406B"/>
    <w:rsid w:val="003C4765"/>
    <w:rsid w:val="003C5EFA"/>
    <w:rsid w:val="003C60D2"/>
    <w:rsid w:val="003C61E0"/>
    <w:rsid w:val="003C6B1A"/>
    <w:rsid w:val="003C6DAE"/>
    <w:rsid w:val="003C7479"/>
    <w:rsid w:val="003D023D"/>
    <w:rsid w:val="003D0247"/>
    <w:rsid w:val="003D08C1"/>
    <w:rsid w:val="003D2475"/>
    <w:rsid w:val="003D360A"/>
    <w:rsid w:val="003D3FC8"/>
    <w:rsid w:val="003D4137"/>
    <w:rsid w:val="003D436C"/>
    <w:rsid w:val="003D4603"/>
    <w:rsid w:val="003D62CF"/>
    <w:rsid w:val="003D68C8"/>
    <w:rsid w:val="003D7282"/>
    <w:rsid w:val="003E00EE"/>
    <w:rsid w:val="003E14F3"/>
    <w:rsid w:val="003E1C03"/>
    <w:rsid w:val="003E292A"/>
    <w:rsid w:val="003E2BBA"/>
    <w:rsid w:val="003E2FEE"/>
    <w:rsid w:val="003E4E8C"/>
    <w:rsid w:val="003E55D6"/>
    <w:rsid w:val="003E673E"/>
    <w:rsid w:val="003E6867"/>
    <w:rsid w:val="003F0184"/>
    <w:rsid w:val="003F0986"/>
    <w:rsid w:val="003F0ED8"/>
    <w:rsid w:val="003F10CB"/>
    <w:rsid w:val="003F1763"/>
    <w:rsid w:val="003F1B75"/>
    <w:rsid w:val="003F1C0A"/>
    <w:rsid w:val="003F1E3E"/>
    <w:rsid w:val="003F214C"/>
    <w:rsid w:val="003F3C1E"/>
    <w:rsid w:val="003F49A4"/>
    <w:rsid w:val="003F4BB2"/>
    <w:rsid w:val="003F78FD"/>
    <w:rsid w:val="004001F2"/>
    <w:rsid w:val="004012BA"/>
    <w:rsid w:val="004017A3"/>
    <w:rsid w:val="00401AAD"/>
    <w:rsid w:val="00402A37"/>
    <w:rsid w:val="00402C5D"/>
    <w:rsid w:val="00402CA9"/>
    <w:rsid w:val="0040355C"/>
    <w:rsid w:val="0040441E"/>
    <w:rsid w:val="00406AC5"/>
    <w:rsid w:val="00407727"/>
    <w:rsid w:val="00410540"/>
    <w:rsid w:val="00410B47"/>
    <w:rsid w:val="004121A4"/>
    <w:rsid w:val="00412261"/>
    <w:rsid w:val="0041302A"/>
    <w:rsid w:val="00414AD9"/>
    <w:rsid w:val="00414EE6"/>
    <w:rsid w:val="00415BEE"/>
    <w:rsid w:val="004160F0"/>
    <w:rsid w:val="00416EB3"/>
    <w:rsid w:val="00417CEB"/>
    <w:rsid w:val="0042031E"/>
    <w:rsid w:val="00421D6C"/>
    <w:rsid w:val="004222C0"/>
    <w:rsid w:val="004223BE"/>
    <w:rsid w:val="004225F9"/>
    <w:rsid w:val="0042354F"/>
    <w:rsid w:val="0042514A"/>
    <w:rsid w:val="00426490"/>
    <w:rsid w:val="00426731"/>
    <w:rsid w:val="004276D2"/>
    <w:rsid w:val="00431DE5"/>
    <w:rsid w:val="0043229D"/>
    <w:rsid w:val="00432DD4"/>
    <w:rsid w:val="00433381"/>
    <w:rsid w:val="00433836"/>
    <w:rsid w:val="00433AFF"/>
    <w:rsid w:val="00435CE3"/>
    <w:rsid w:val="0043742B"/>
    <w:rsid w:val="004421D5"/>
    <w:rsid w:val="00444C52"/>
    <w:rsid w:val="0044587B"/>
    <w:rsid w:val="00445F2D"/>
    <w:rsid w:val="0044634F"/>
    <w:rsid w:val="00447F60"/>
    <w:rsid w:val="0045077B"/>
    <w:rsid w:val="00450EDD"/>
    <w:rsid w:val="00452735"/>
    <w:rsid w:val="004527D0"/>
    <w:rsid w:val="004531FF"/>
    <w:rsid w:val="0045383F"/>
    <w:rsid w:val="00454103"/>
    <w:rsid w:val="00455914"/>
    <w:rsid w:val="004560D9"/>
    <w:rsid w:val="00456195"/>
    <w:rsid w:val="004609A0"/>
    <w:rsid w:val="00461689"/>
    <w:rsid w:val="00461A1F"/>
    <w:rsid w:val="0046257F"/>
    <w:rsid w:val="00462C1D"/>
    <w:rsid w:val="00462F6C"/>
    <w:rsid w:val="00463495"/>
    <w:rsid w:val="00463A4C"/>
    <w:rsid w:val="00464715"/>
    <w:rsid w:val="004655A7"/>
    <w:rsid w:val="004658F4"/>
    <w:rsid w:val="00465C15"/>
    <w:rsid w:val="00465F97"/>
    <w:rsid w:val="004700A9"/>
    <w:rsid w:val="004722FB"/>
    <w:rsid w:val="004730B7"/>
    <w:rsid w:val="004748C7"/>
    <w:rsid w:val="00474B77"/>
    <w:rsid w:val="00475A73"/>
    <w:rsid w:val="00476396"/>
    <w:rsid w:val="00476E07"/>
    <w:rsid w:val="004774D0"/>
    <w:rsid w:val="0048058B"/>
    <w:rsid w:val="004825A3"/>
    <w:rsid w:val="0048333F"/>
    <w:rsid w:val="0048361F"/>
    <w:rsid w:val="00483ADA"/>
    <w:rsid w:val="00487182"/>
    <w:rsid w:val="0049028C"/>
    <w:rsid w:val="004903B8"/>
    <w:rsid w:val="00490ED2"/>
    <w:rsid w:val="00491806"/>
    <w:rsid w:val="00494A45"/>
    <w:rsid w:val="00494D8B"/>
    <w:rsid w:val="004954C1"/>
    <w:rsid w:val="00495646"/>
    <w:rsid w:val="00496A92"/>
    <w:rsid w:val="004A1759"/>
    <w:rsid w:val="004A2834"/>
    <w:rsid w:val="004A2CC2"/>
    <w:rsid w:val="004A3310"/>
    <w:rsid w:val="004A4DD6"/>
    <w:rsid w:val="004A51A5"/>
    <w:rsid w:val="004A5B63"/>
    <w:rsid w:val="004A6858"/>
    <w:rsid w:val="004A699A"/>
    <w:rsid w:val="004B18DE"/>
    <w:rsid w:val="004B245B"/>
    <w:rsid w:val="004B288A"/>
    <w:rsid w:val="004B362E"/>
    <w:rsid w:val="004B540B"/>
    <w:rsid w:val="004B5491"/>
    <w:rsid w:val="004B59B0"/>
    <w:rsid w:val="004B6926"/>
    <w:rsid w:val="004B7349"/>
    <w:rsid w:val="004B7998"/>
    <w:rsid w:val="004C1327"/>
    <w:rsid w:val="004C1CC9"/>
    <w:rsid w:val="004C2EF0"/>
    <w:rsid w:val="004C374A"/>
    <w:rsid w:val="004C39E6"/>
    <w:rsid w:val="004C4ADC"/>
    <w:rsid w:val="004C54C6"/>
    <w:rsid w:val="004C5840"/>
    <w:rsid w:val="004C601B"/>
    <w:rsid w:val="004C6CC5"/>
    <w:rsid w:val="004C7070"/>
    <w:rsid w:val="004D0138"/>
    <w:rsid w:val="004D03F8"/>
    <w:rsid w:val="004D0AEE"/>
    <w:rsid w:val="004D1776"/>
    <w:rsid w:val="004D1FBB"/>
    <w:rsid w:val="004D2979"/>
    <w:rsid w:val="004D37E3"/>
    <w:rsid w:val="004D5285"/>
    <w:rsid w:val="004D54CA"/>
    <w:rsid w:val="004D59C6"/>
    <w:rsid w:val="004D799E"/>
    <w:rsid w:val="004E0B63"/>
    <w:rsid w:val="004E15F3"/>
    <w:rsid w:val="004E1A37"/>
    <w:rsid w:val="004E2B2D"/>
    <w:rsid w:val="004E3119"/>
    <w:rsid w:val="004E3F57"/>
    <w:rsid w:val="004E4551"/>
    <w:rsid w:val="004E48AA"/>
    <w:rsid w:val="004E48CF"/>
    <w:rsid w:val="004E48DD"/>
    <w:rsid w:val="004E60D7"/>
    <w:rsid w:val="004E7995"/>
    <w:rsid w:val="004F00C2"/>
    <w:rsid w:val="004F02EC"/>
    <w:rsid w:val="004F0C8A"/>
    <w:rsid w:val="004F1F0F"/>
    <w:rsid w:val="004F3FFE"/>
    <w:rsid w:val="004F4577"/>
    <w:rsid w:val="004F5124"/>
    <w:rsid w:val="004F5AB6"/>
    <w:rsid w:val="004F5FB4"/>
    <w:rsid w:val="004F6270"/>
    <w:rsid w:val="004F6ABF"/>
    <w:rsid w:val="004F6DBC"/>
    <w:rsid w:val="004F70D1"/>
    <w:rsid w:val="004F7656"/>
    <w:rsid w:val="004F7772"/>
    <w:rsid w:val="00500234"/>
    <w:rsid w:val="00501A9F"/>
    <w:rsid w:val="005025E3"/>
    <w:rsid w:val="00503E06"/>
    <w:rsid w:val="00504239"/>
    <w:rsid w:val="00504C80"/>
    <w:rsid w:val="005071C4"/>
    <w:rsid w:val="00511430"/>
    <w:rsid w:val="005128D6"/>
    <w:rsid w:val="00513D33"/>
    <w:rsid w:val="00514C50"/>
    <w:rsid w:val="00514CF4"/>
    <w:rsid w:val="0051580B"/>
    <w:rsid w:val="00516189"/>
    <w:rsid w:val="00516437"/>
    <w:rsid w:val="005205AD"/>
    <w:rsid w:val="005232D4"/>
    <w:rsid w:val="00523726"/>
    <w:rsid w:val="00524103"/>
    <w:rsid w:val="0052419C"/>
    <w:rsid w:val="00524285"/>
    <w:rsid w:val="005247B1"/>
    <w:rsid w:val="0052488A"/>
    <w:rsid w:val="00524BE7"/>
    <w:rsid w:val="005260D8"/>
    <w:rsid w:val="00526684"/>
    <w:rsid w:val="00527768"/>
    <w:rsid w:val="00527A03"/>
    <w:rsid w:val="00530342"/>
    <w:rsid w:val="00530D60"/>
    <w:rsid w:val="00530EB3"/>
    <w:rsid w:val="005316B1"/>
    <w:rsid w:val="00531F70"/>
    <w:rsid w:val="005323E6"/>
    <w:rsid w:val="00532861"/>
    <w:rsid w:val="00532AD0"/>
    <w:rsid w:val="00533255"/>
    <w:rsid w:val="00534EB9"/>
    <w:rsid w:val="0053610A"/>
    <w:rsid w:val="00536235"/>
    <w:rsid w:val="0054017E"/>
    <w:rsid w:val="005404A9"/>
    <w:rsid w:val="005406B7"/>
    <w:rsid w:val="00540FC2"/>
    <w:rsid w:val="005410AE"/>
    <w:rsid w:val="005418F0"/>
    <w:rsid w:val="0054237A"/>
    <w:rsid w:val="005430D7"/>
    <w:rsid w:val="005435EC"/>
    <w:rsid w:val="0054361C"/>
    <w:rsid w:val="00543781"/>
    <w:rsid w:val="0054419F"/>
    <w:rsid w:val="0054464F"/>
    <w:rsid w:val="00544DA7"/>
    <w:rsid w:val="00545474"/>
    <w:rsid w:val="00545796"/>
    <w:rsid w:val="00547606"/>
    <w:rsid w:val="005476D9"/>
    <w:rsid w:val="005500D1"/>
    <w:rsid w:val="005509E6"/>
    <w:rsid w:val="00551E61"/>
    <w:rsid w:val="00552360"/>
    <w:rsid w:val="00552B6D"/>
    <w:rsid w:val="00552D52"/>
    <w:rsid w:val="00552ED0"/>
    <w:rsid w:val="00552F37"/>
    <w:rsid w:val="005533B1"/>
    <w:rsid w:val="0055383D"/>
    <w:rsid w:val="005539F9"/>
    <w:rsid w:val="005540D3"/>
    <w:rsid w:val="00554A79"/>
    <w:rsid w:val="00555940"/>
    <w:rsid w:val="005564C1"/>
    <w:rsid w:val="0055761F"/>
    <w:rsid w:val="00560C9A"/>
    <w:rsid w:val="00560E53"/>
    <w:rsid w:val="00561454"/>
    <w:rsid w:val="005615AB"/>
    <w:rsid w:val="00561997"/>
    <w:rsid w:val="00561EB1"/>
    <w:rsid w:val="005620BB"/>
    <w:rsid w:val="00563389"/>
    <w:rsid w:val="00563805"/>
    <w:rsid w:val="005655B1"/>
    <w:rsid w:val="0056694A"/>
    <w:rsid w:val="0056772F"/>
    <w:rsid w:val="00567740"/>
    <w:rsid w:val="005700DA"/>
    <w:rsid w:val="00570A90"/>
    <w:rsid w:val="005716A1"/>
    <w:rsid w:val="00571733"/>
    <w:rsid w:val="00571CC2"/>
    <w:rsid w:val="00572AEB"/>
    <w:rsid w:val="00572B22"/>
    <w:rsid w:val="00572F10"/>
    <w:rsid w:val="00573E9F"/>
    <w:rsid w:val="0057429F"/>
    <w:rsid w:val="00574BF8"/>
    <w:rsid w:val="005769B4"/>
    <w:rsid w:val="005770FA"/>
    <w:rsid w:val="0058035B"/>
    <w:rsid w:val="00581700"/>
    <w:rsid w:val="00581827"/>
    <w:rsid w:val="0058185F"/>
    <w:rsid w:val="00581B5A"/>
    <w:rsid w:val="00582342"/>
    <w:rsid w:val="00582E29"/>
    <w:rsid w:val="00582FE2"/>
    <w:rsid w:val="00585E66"/>
    <w:rsid w:val="005868E6"/>
    <w:rsid w:val="00586D74"/>
    <w:rsid w:val="00587789"/>
    <w:rsid w:val="005908DF"/>
    <w:rsid w:val="0059259A"/>
    <w:rsid w:val="00592816"/>
    <w:rsid w:val="00593DB2"/>
    <w:rsid w:val="00595386"/>
    <w:rsid w:val="00596B1B"/>
    <w:rsid w:val="00596FCA"/>
    <w:rsid w:val="005A003A"/>
    <w:rsid w:val="005A01AE"/>
    <w:rsid w:val="005A0313"/>
    <w:rsid w:val="005A0865"/>
    <w:rsid w:val="005A11E3"/>
    <w:rsid w:val="005A1E50"/>
    <w:rsid w:val="005A22F0"/>
    <w:rsid w:val="005A2F26"/>
    <w:rsid w:val="005A3D88"/>
    <w:rsid w:val="005A4313"/>
    <w:rsid w:val="005A5A73"/>
    <w:rsid w:val="005A6096"/>
    <w:rsid w:val="005A6283"/>
    <w:rsid w:val="005A6E5B"/>
    <w:rsid w:val="005A6FBD"/>
    <w:rsid w:val="005A7165"/>
    <w:rsid w:val="005A76E2"/>
    <w:rsid w:val="005A7E91"/>
    <w:rsid w:val="005B176E"/>
    <w:rsid w:val="005B1EBF"/>
    <w:rsid w:val="005B1EF2"/>
    <w:rsid w:val="005B2296"/>
    <w:rsid w:val="005B269C"/>
    <w:rsid w:val="005B3BA1"/>
    <w:rsid w:val="005B3E41"/>
    <w:rsid w:val="005B4685"/>
    <w:rsid w:val="005B4F4D"/>
    <w:rsid w:val="005C02A5"/>
    <w:rsid w:val="005C0C61"/>
    <w:rsid w:val="005C0E61"/>
    <w:rsid w:val="005C298B"/>
    <w:rsid w:val="005C2F37"/>
    <w:rsid w:val="005C328C"/>
    <w:rsid w:val="005C420E"/>
    <w:rsid w:val="005C444B"/>
    <w:rsid w:val="005C4CAA"/>
    <w:rsid w:val="005C5196"/>
    <w:rsid w:val="005C5F45"/>
    <w:rsid w:val="005C5F48"/>
    <w:rsid w:val="005C75A4"/>
    <w:rsid w:val="005C7DE9"/>
    <w:rsid w:val="005D007C"/>
    <w:rsid w:val="005D0921"/>
    <w:rsid w:val="005D1454"/>
    <w:rsid w:val="005D2B7E"/>
    <w:rsid w:val="005D2D0A"/>
    <w:rsid w:val="005D3670"/>
    <w:rsid w:val="005D3E82"/>
    <w:rsid w:val="005D4028"/>
    <w:rsid w:val="005D563E"/>
    <w:rsid w:val="005D5FF8"/>
    <w:rsid w:val="005D6294"/>
    <w:rsid w:val="005D680D"/>
    <w:rsid w:val="005D72BB"/>
    <w:rsid w:val="005D76FA"/>
    <w:rsid w:val="005D7B8F"/>
    <w:rsid w:val="005E009D"/>
    <w:rsid w:val="005E032A"/>
    <w:rsid w:val="005E0AB0"/>
    <w:rsid w:val="005E126B"/>
    <w:rsid w:val="005E1CEB"/>
    <w:rsid w:val="005E2D30"/>
    <w:rsid w:val="005E3F55"/>
    <w:rsid w:val="005E4477"/>
    <w:rsid w:val="005E5593"/>
    <w:rsid w:val="005E5825"/>
    <w:rsid w:val="005E65E7"/>
    <w:rsid w:val="005E6CEA"/>
    <w:rsid w:val="005E7595"/>
    <w:rsid w:val="005F0235"/>
    <w:rsid w:val="005F07A8"/>
    <w:rsid w:val="005F162D"/>
    <w:rsid w:val="005F1B29"/>
    <w:rsid w:val="005F22FF"/>
    <w:rsid w:val="005F301E"/>
    <w:rsid w:val="005F303B"/>
    <w:rsid w:val="005F31F2"/>
    <w:rsid w:val="005F341D"/>
    <w:rsid w:val="005F5B48"/>
    <w:rsid w:val="005F739A"/>
    <w:rsid w:val="005F75CD"/>
    <w:rsid w:val="005F7798"/>
    <w:rsid w:val="005F7A08"/>
    <w:rsid w:val="00600EC6"/>
    <w:rsid w:val="006017C6"/>
    <w:rsid w:val="006025E3"/>
    <w:rsid w:val="006029C4"/>
    <w:rsid w:val="00603C0D"/>
    <w:rsid w:val="00603DB8"/>
    <w:rsid w:val="006044FE"/>
    <w:rsid w:val="00604A98"/>
    <w:rsid w:val="006052A9"/>
    <w:rsid w:val="00605B59"/>
    <w:rsid w:val="006064A7"/>
    <w:rsid w:val="00606E00"/>
    <w:rsid w:val="006072B0"/>
    <w:rsid w:val="0060742A"/>
    <w:rsid w:val="00607F61"/>
    <w:rsid w:val="006109A8"/>
    <w:rsid w:val="00610B6D"/>
    <w:rsid w:val="00611ACC"/>
    <w:rsid w:val="00611C48"/>
    <w:rsid w:val="00611DC7"/>
    <w:rsid w:val="0061297D"/>
    <w:rsid w:val="0061445E"/>
    <w:rsid w:val="00614D09"/>
    <w:rsid w:val="0061531D"/>
    <w:rsid w:val="00615335"/>
    <w:rsid w:val="0061585C"/>
    <w:rsid w:val="0061587C"/>
    <w:rsid w:val="00617710"/>
    <w:rsid w:val="0062033A"/>
    <w:rsid w:val="006210E5"/>
    <w:rsid w:val="00622551"/>
    <w:rsid w:val="00623528"/>
    <w:rsid w:val="006259B7"/>
    <w:rsid w:val="00626755"/>
    <w:rsid w:val="0062686B"/>
    <w:rsid w:val="006276D2"/>
    <w:rsid w:val="00627961"/>
    <w:rsid w:val="00630285"/>
    <w:rsid w:val="00632022"/>
    <w:rsid w:val="00632D12"/>
    <w:rsid w:val="00633FED"/>
    <w:rsid w:val="006343D1"/>
    <w:rsid w:val="00634EEB"/>
    <w:rsid w:val="006364E4"/>
    <w:rsid w:val="006375C0"/>
    <w:rsid w:val="00640AF0"/>
    <w:rsid w:val="00640C97"/>
    <w:rsid w:val="00641C7E"/>
    <w:rsid w:val="0064244B"/>
    <w:rsid w:val="006457C2"/>
    <w:rsid w:val="00647B75"/>
    <w:rsid w:val="006500FC"/>
    <w:rsid w:val="006513E6"/>
    <w:rsid w:val="006541D4"/>
    <w:rsid w:val="00654736"/>
    <w:rsid w:val="00655D9A"/>
    <w:rsid w:val="00656200"/>
    <w:rsid w:val="00656AF6"/>
    <w:rsid w:val="00656F17"/>
    <w:rsid w:val="00657F9C"/>
    <w:rsid w:val="006615F4"/>
    <w:rsid w:val="00662964"/>
    <w:rsid w:val="006629FD"/>
    <w:rsid w:val="00664200"/>
    <w:rsid w:val="00664986"/>
    <w:rsid w:val="00664F14"/>
    <w:rsid w:val="00665505"/>
    <w:rsid w:val="00665B93"/>
    <w:rsid w:val="0066607D"/>
    <w:rsid w:val="00666C22"/>
    <w:rsid w:val="00671372"/>
    <w:rsid w:val="00672908"/>
    <w:rsid w:val="00672ADE"/>
    <w:rsid w:val="00672B17"/>
    <w:rsid w:val="00673127"/>
    <w:rsid w:val="00673270"/>
    <w:rsid w:val="006743F9"/>
    <w:rsid w:val="0067582C"/>
    <w:rsid w:val="00675CC7"/>
    <w:rsid w:val="00676899"/>
    <w:rsid w:val="006800C9"/>
    <w:rsid w:val="006804DB"/>
    <w:rsid w:val="0068168C"/>
    <w:rsid w:val="00681A78"/>
    <w:rsid w:val="00683BC3"/>
    <w:rsid w:val="00684585"/>
    <w:rsid w:val="00684959"/>
    <w:rsid w:val="00684A9C"/>
    <w:rsid w:val="006851D3"/>
    <w:rsid w:val="006857C5"/>
    <w:rsid w:val="00685842"/>
    <w:rsid w:val="00686263"/>
    <w:rsid w:val="006866DD"/>
    <w:rsid w:val="00686E3F"/>
    <w:rsid w:val="00686E8F"/>
    <w:rsid w:val="00690B50"/>
    <w:rsid w:val="00690FB0"/>
    <w:rsid w:val="006923EF"/>
    <w:rsid w:val="006924D4"/>
    <w:rsid w:val="00693616"/>
    <w:rsid w:val="00693E6B"/>
    <w:rsid w:val="00694FD4"/>
    <w:rsid w:val="00695B79"/>
    <w:rsid w:val="00695D24"/>
    <w:rsid w:val="00695D4B"/>
    <w:rsid w:val="006961F1"/>
    <w:rsid w:val="00696233"/>
    <w:rsid w:val="0069653D"/>
    <w:rsid w:val="0069662A"/>
    <w:rsid w:val="006A04DE"/>
    <w:rsid w:val="006A17AC"/>
    <w:rsid w:val="006A256E"/>
    <w:rsid w:val="006A3DE4"/>
    <w:rsid w:val="006A5CD5"/>
    <w:rsid w:val="006A6F1B"/>
    <w:rsid w:val="006A7937"/>
    <w:rsid w:val="006B055A"/>
    <w:rsid w:val="006B0776"/>
    <w:rsid w:val="006B0ABC"/>
    <w:rsid w:val="006B13AD"/>
    <w:rsid w:val="006B1CF3"/>
    <w:rsid w:val="006B1F63"/>
    <w:rsid w:val="006B2263"/>
    <w:rsid w:val="006B2402"/>
    <w:rsid w:val="006B275B"/>
    <w:rsid w:val="006B29A1"/>
    <w:rsid w:val="006B2B23"/>
    <w:rsid w:val="006B2C3F"/>
    <w:rsid w:val="006B3061"/>
    <w:rsid w:val="006B33B5"/>
    <w:rsid w:val="006B45B5"/>
    <w:rsid w:val="006B5115"/>
    <w:rsid w:val="006B6283"/>
    <w:rsid w:val="006B7485"/>
    <w:rsid w:val="006B7B45"/>
    <w:rsid w:val="006C0886"/>
    <w:rsid w:val="006C0B4C"/>
    <w:rsid w:val="006C1768"/>
    <w:rsid w:val="006C178D"/>
    <w:rsid w:val="006C1FAF"/>
    <w:rsid w:val="006C2227"/>
    <w:rsid w:val="006C2388"/>
    <w:rsid w:val="006C4450"/>
    <w:rsid w:val="006C49D9"/>
    <w:rsid w:val="006C5C63"/>
    <w:rsid w:val="006C6190"/>
    <w:rsid w:val="006C6E5A"/>
    <w:rsid w:val="006C78AE"/>
    <w:rsid w:val="006D0395"/>
    <w:rsid w:val="006D1A22"/>
    <w:rsid w:val="006D1FC2"/>
    <w:rsid w:val="006D217A"/>
    <w:rsid w:val="006D2425"/>
    <w:rsid w:val="006D2521"/>
    <w:rsid w:val="006D2C9B"/>
    <w:rsid w:val="006D30F4"/>
    <w:rsid w:val="006D327E"/>
    <w:rsid w:val="006D3B30"/>
    <w:rsid w:val="006D413E"/>
    <w:rsid w:val="006D43E5"/>
    <w:rsid w:val="006D457D"/>
    <w:rsid w:val="006D45BB"/>
    <w:rsid w:val="006D4D12"/>
    <w:rsid w:val="006D54E5"/>
    <w:rsid w:val="006D558D"/>
    <w:rsid w:val="006D5CEB"/>
    <w:rsid w:val="006D6AB8"/>
    <w:rsid w:val="006E0256"/>
    <w:rsid w:val="006E1974"/>
    <w:rsid w:val="006E2B78"/>
    <w:rsid w:val="006E392A"/>
    <w:rsid w:val="006E3FA1"/>
    <w:rsid w:val="006E4295"/>
    <w:rsid w:val="006E5E49"/>
    <w:rsid w:val="006E71E4"/>
    <w:rsid w:val="006F01BF"/>
    <w:rsid w:val="006F0403"/>
    <w:rsid w:val="006F13DB"/>
    <w:rsid w:val="006F2CE9"/>
    <w:rsid w:val="006F521D"/>
    <w:rsid w:val="006F55F9"/>
    <w:rsid w:val="006F6F32"/>
    <w:rsid w:val="006F7005"/>
    <w:rsid w:val="006F7810"/>
    <w:rsid w:val="00701B36"/>
    <w:rsid w:val="0070237B"/>
    <w:rsid w:val="00702382"/>
    <w:rsid w:val="0070248D"/>
    <w:rsid w:val="00702C6A"/>
    <w:rsid w:val="00704B49"/>
    <w:rsid w:val="00705976"/>
    <w:rsid w:val="00705BCC"/>
    <w:rsid w:val="007061B2"/>
    <w:rsid w:val="00706CF0"/>
    <w:rsid w:val="00707B2B"/>
    <w:rsid w:val="00710BD4"/>
    <w:rsid w:val="00711144"/>
    <w:rsid w:val="007121A5"/>
    <w:rsid w:val="00713C4C"/>
    <w:rsid w:val="007153CA"/>
    <w:rsid w:val="00716B4E"/>
    <w:rsid w:val="00716D29"/>
    <w:rsid w:val="0072034C"/>
    <w:rsid w:val="0072062F"/>
    <w:rsid w:val="007206FD"/>
    <w:rsid w:val="0072278B"/>
    <w:rsid w:val="007227B9"/>
    <w:rsid w:val="00723272"/>
    <w:rsid w:val="00723429"/>
    <w:rsid w:val="00723DB4"/>
    <w:rsid w:val="00725B76"/>
    <w:rsid w:val="0072782D"/>
    <w:rsid w:val="00727C45"/>
    <w:rsid w:val="0073026D"/>
    <w:rsid w:val="007304D8"/>
    <w:rsid w:val="00730682"/>
    <w:rsid w:val="0073339B"/>
    <w:rsid w:val="007351EF"/>
    <w:rsid w:val="0073626A"/>
    <w:rsid w:val="00736E23"/>
    <w:rsid w:val="007376DD"/>
    <w:rsid w:val="00737888"/>
    <w:rsid w:val="00737922"/>
    <w:rsid w:val="00740463"/>
    <w:rsid w:val="007407DE"/>
    <w:rsid w:val="00740A67"/>
    <w:rsid w:val="007418B0"/>
    <w:rsid w:val="007428CB"/>
    <w:rsid w:val="00742E35"/>
    <w:rsid w:val="007432AC"/>
    <w:rsid w:val="007438E2"/>
    <w:rsid w:val="0074767F"/>
    <w:rsid w:val="00747882"/>
    <w:rsid w:val="00750136"/>
    <w:rsid w:val="007501F6"/>
    <w:rsid w:val="0075103B"/>
    <w:rsid w:val="00751430"/>
    <w:rsid w:val="0075214A"/>
    <w:rsid w:val="007528E3"/>
    <w:rsid w:val="007528FB"/>
    <w:rsid w:val="00752920"/>
    <w:rsid w:val="00754324"/>
    <w:rsid w:val="00754453"/>
    <w:rsid w:val="00754652"/>
    <w:rsid w:val="00754A4C"/>
    <w:rsid w:val="00754C58"/>
    <w:rsid w:val="00756B17"/>
    <w:rsid w:val="00757514"/>
    <w:rsid w:val="0075772B"/>
    <w:rsid w:val="00760053"/>
    <w:rsid w:val="007607B6"/>
    <w:rsid w:val="007608E3"/>
    <w:rsid w:val="00760D01"/>
    <w:rsid w:val="0076141E"/>
    <w:rsid w:val="0076172D"/>
    <w:rsid w:val="00762177"/>
    <w:rsid w:val="0076297E"/>
    <w:rsid w:val="007632DC"/>
    <w:rsid w:val="007637B6"/>
    <w:rsid w:val="00763EA3"/>
    <w:rsid w:val="00763EFA"/>
    <w:rsid w:val="007648F1"/>
    <w:rsid w:val="00764954"/>
    <w:rsid w:val="00765D95"/>
    <w:rsid w:val="00766676"/>
    <w:rsid w:val="0076761F"/>
    <w:rsid w:val="0076779A"/>
    <w:rsid w:val="00767900"/>
    <w:rsid w:val="0077041E"/>
    <w:rsid w:val="007707F4"/>
    <w:rsid w:val="00771695"/>
    <w:rsid w:val="007767B6"/>
    <w:rsid w:val="00780957"/>
    <w:rsid w:val="007810EA"/>
    <w:rsid w:val="00782C69"/>
    <w:rsid w:val="00783FC0"/>
    <w:rsid w:val="00784086"/>
    <w:rsid w:val="007840EC"/>
    <w:rsid w:val="00787514"/>
    <w:rsid w:val="00791919"/>
    <w:rsid w:val="00791D78"/>
    <w:rsid w:val="0079279D"/>
    <w:rsid w:val="00792DBD"/>
    <w:rsid w:val="00793859"/>
    <w:rsid w:val="00795278"/>
    <w:rsid w:val="00796224"/>
    <w:rsid w:val="00796380"/>
    <w:rsid w:val="00797A1D"/>
    <w:rsid w:val="007A03EE"/>
    <w:rsid w:val="007A0A02"/>
    <w:rsid w:val="007A0DFF"/>
    <w:rsid w:val="007A131F"/>
    <w:rsid w:val="007A1BA7"/>
    <w:rsid w:val="007A2F8E"/>
    <w:rsid w:val="007A3293"/>
    <w:rsid w:val="007A427C"/>
    <w:rsid w:val="007A4E83"/>
    <w:rsid w:val="007A5DDB"/>
    <w:rsid w:val="007A6D0C"/>
    <w:rsid w:val="007A7D09"/>
    <w:rsid w:val="007B1767"/>
    <w:rsid w:val="007B17FD"/>
    <w:rsid w:val="007B2128"/>
    <w:rsid w:val="007B28B7"/>
    <w:rsid w:val="007B355F"/>
    <w:rsid w:val="007B4368"/>
    <w:rsid w:val="007B6008"/>
    <w:rsid w:val="007B6B2B"/>
    <w:rsid w:val="007B6D87"/>
    <w:rsid w:val="007B79F3"/>
    <w:rsid w:val="007C006B"/>
    <w:rsid w:val="007C05F7"/>
    <w:rsid w:val="007C0CB2"/>
    <w:rsid w:val="007C1B56"/>
    <w:rsid w:val="007C41B7"/>
    <w:rsid w:val="007C4C21"/>
    <w:rsid w:val="007C5403"/>
    <w:rsid w:val="007C702B"/>
    <w:rsid w:val="007C7E44"/>
    <w:rsid w:val="007D2083"/>
    <w:rsid w:val="007D2D71"/>
    <w:rsid w:val="007D44A4"/>
    <w:rsid w:val="007D4ABE"/>
    <w:rsid w:val="007D501D"/>
    <w:rsid w:val="007D57E7"/>
    <w:rsid w:val="007D5918"/>
    <w:rsid w:val="007D5B17"/>
    <w:rsid w:val="007D6345"/>
    <w:rsid w:val="007D6C5E"/>
    <w:rsid w:val="007E0684"/>
    <w:rsid w:val="007E12B1"/>
    <w:rsid w:val="007E420C"/>
    <w:rsid w:val="007E433B"/>
    <w:rsid w:val="007E45E7"/>
    <w:rsid w:val="007E4B34"/>
    <w:rsid w:val="007E504D"/>
    <w:rsid w:val="007E5594"/>
    <w:rsid w:val="007E671B"/>
    <w:rsid w:val="007E6A4F"/>
    <w:rsid w:val="007E7841"/>
    <w:rsid w:val="007F08E7"/>
    <w:rsid w:val="007F1A2B"/>
    <w:rsid w:val="007F210C"/>
    <w:rsid w:val="007F285A"/>
    <w:rsid w:val="007F3352"/>
    <w:rsid w:val="007F58E1"/>
    <w:rsid w:val="007F5A0B"/>
    <w:rsid w:val="007F60A9"/>
    <w:rsid w:val="007F68A9"/>
    <w:rsid w:val="007F6C6C"/>
    <w:rsid w:val="00800039"/>
    <w:rsid w:val="008006CB"/>
    <w:rsid w:val="0080239F"/>
    <w:rsid w:val="00802D01"/>
    <w:rsid w:val="008059CF"/>
    <w:rsid w:val="008061AC"/>
    <w:rsid w:val="00806751"/>
    <w:rsid w:val="008072BE"/>
    <w:rsid w:val="00807D78"/>
    <w:rsid w:val="00807E77"/>
    <w:rsid w:val="00810F25"/>
    <w:rsid w:val="00811AF3"/>
    <w:rsid w:val="00813372"/>
    <w:rsid w:val="008136E4"/>
    <w:rsid w:val="008144BB"/>
    <w:rsid w:val="0081463E"/>
    <w:rsid w:val="0081474E"/>
    <w:rsid w:val="00815109"/>
    <w:rsid w:val="008153F4"/>
    <w:rsid w:val="008154CF"/>
    <w:rsid w:val="00815849"/>
    <w:rsid w:val="008164D9"/>
    <w:rsid w:val="008167B0"/>
    <w:rsid w:val="00816EB9"/>
    <w:rsid w:val="0081758C"/>
    <w:rsid w:val="00817F50"/>
    <w:rsid w:val="00820736"/>
    <w:rsid w:val="00820B09"/>
    <w:rsid w:val="00820E21"/>
    <w:rsid w:val="00821256"/>
    <w:rsid w:val="00823089"/>
    <w:rsid w:val="00823242"/>
    <w:rsid w:val="00823329"/>
    <w:rsid w:val="00823460"/>
    <w:rsid w:val="0082375E"/>
    <w:rsid w:val="0082463A"/>
    <w:rsid w:val="00824DC9"/>
    <w:rsid w:val="00824EB7"/>
    <w:rsid w:val="008260BD"/>
    <w:rsid w:val="00826A4A"/>
    <w:rsid w:val="00826A9B"/>
    <w:rsid w:val="0082710C"/>
    <w:rsid w:val="00827FD2"/>
    <w:rsid w:val="008304C2"/>
    <w:rsid w:val="00830E0E"/>
    <w:rsid w:val="00832911"/>
    <w:rsid w:val="00833949"/>
    <w:rsid w:val="00834D54"/>
    <w:rsid w:val="0083501D"/>
    <w:rsid w:val="00836833"/>
    <w:rsid w:val="0083684A"/>
    <w:rsid w:val="00840F6F"/>
    <w:rsid w:val="00843034"/>
    <w:rsid w:val="008440B1"/>
    <w:rsid w:val="0084484F"/>
    <w:rsid w:val="00844F10"/>
    <w:rsid w:val="00845BB3"/>
    <w:rsid w:val="00846B75"/>
    <w:rsid w:val="008473AA"/>
    <w:rsid w:val="00847AA0"/>
    <w:rsid w:val="008509FD"/>
    <w:rsid w:val="00851430"/>
    <w:rsid w:val="00852C74"/>
    <w:rsid w:val="00853034"/>
    <w:rsid w:val="0085305D"/>
    <w:rsid w:val="008538BA"/>
    <w:rsid w:val="00853A11"/>
    <w:rsid w:val="00853D63"/>
    <w:rsid w:val="0085545D"/>
    <w:rsid w:val="008556F2"/>
    <w:rsid w:val="00855704"/>
    <w:rsid w:val="0085611F"/>
    <w:rsid w:val="00856172"/>
    <w:rsid w:val="008566AE"/>
    <w:rsid w:val="00856B4B"/>
    <w:rsid w:val="00856E55"/>
    <w:rsid w:val="00857344"/>
    <w:rsid w:val="0086068D"/>
    <w:rsid w:val="008613C4"/>
    <w:rsid w:val="00861B39"/>
    <w:rsid w:val="008628CF"/>
    <w:rsid w:val="00862CFD"/>
    <w:rsid w:val="00863613"/>
    <w:rsid w:val="00864AF8"/>
    <w:rsid w:val="00865480"/>
    <w:rsid w:val="00865D99"/>
    <w:rsid w:val="0086611E"/>
    <w:rsid w:val="008663F4"/>
    <w:rsid w:val="00866EDF"/>
    <w:rsid w:val="00871293"/>
    <w:rsid w:val="00872B98"/>
    <w:rsid w:val="00874EC6"/>
    <w:rsid w:val="00875016"/>
    <w:rsid w:val="0087570D"/>
    <w:rsid w:val="00876889"/>
    <w:rsid w:val="00880816"/>
    <w:rsid w:val="00881498"/>
    <w:rsid w:val="00881A34"/>
    <w:rsid w:val="00882546"/>
    <w:rsid w:val="00882FC0"/>
    <w:rsid w:val="00884D53"/>
    <w:rsid w:val="008868E3"/>
    <w:rsid w:val="008871B2"/>
    <w:rsid w:val="00887955"/>
    <w:rsid w:val="0088795F"/>
    <w:rsid w:val="00887B04"/>
    <w:rsid w:val="008908D9"/>
    <w:rsid w:val="00890E8E"/>
    <w:rsid w:val="00891B26"/>
    <w:rsid w:val="00891C86"/>
    <w:rsid w:val="00892799"/>
    <w:rsid w:val="00892D11"/>
    <w:rsid w:val="00892EBE"/>
    <w:rsid w:val="00893149"/>
    <w:rsid w:val="008933A1"/>
    <w:rsid w:val="0089374E"/>
    <w:rsid w:val="00894193"/>
    <w:rsid w:val="00894D87"/>
    <w:rsid w:val="00894EE9"/>
    <w:rsid w:val="008978CC"/>
    <w:rsid w:val="008A180D"/>
    <w:rsid w:val="008A1F9F"/>
    <w:rsid w:val="008A273D"/>
    <w:rsid w:val="008A45EA"/>
    <w:rsid w:val="008A4F08"/>
    <w:rsid w:val="008A57F7"/>
    <w:rsid w:val="008A61C5"/>
    <w:rsid w:val="008A67D0"/>
    <w:rsid w:val="008A6D2A"/>
    <w:rsid w:val="008A73F6"/>
    <w:rsid w:val="008A7445"/>
    <w:rsid w:val="008A7C2B"/>
    <w:rsid w:val="008B0439"/>
    <w:rsid w:val="008B0841"/>
    <w:rsid w:val="008B0C63"/>
    <w:rsid w:val="008B0F1D"/>
    <w:rsid w:val="008B0F53"/>
    <w:rsid w:val="008B1C95"/>
    <w:rsid w:val="008B2017"/>
    <w:rsid w:val="008B30EA"/>
    <w:rsid w:val="008B377A"/>
    <w:rsid w:val="008B4940"/>
    <w:rsid w:val="008B50DA"/>
    <w:rsid w:val="008B52E8"/>
    <w:rsid w:val="008B6B39"/>
    <w:rsid w:val="008B6BC8"/>
    <w:rsid w:val="008B7593"/>
    <w:rsid w:val="008B76CE"/>
    <w:rsid w:val="008B7BD0"/>
    <w:rsid w:val="008C040B"/>
    <w:rsid w:val="008C0E6D"/>
    <w:rsid w:val="008C130E"/>
    <w:rsid w:val="008C15A6"/>
    <w:rsid w:val="008C2519"/>
    <w:rsid w:val="008C2C94"/>
    <w:rsid w:val="008C2CA6"/>
    <w:rsid w:val="008C2D5E"/>
    <w:rsid w:val="008C341D"/>
    <w:rsid w:val="008C5C7A"/>
    <w:rsid w:val="008C71F5"/>
    <w:rsid w:val="008D08A7"/>
    <w:rsid w:val="008D24FD"/>
    <w:rsid w:val="008D2D38"/>
    <w:rsid w:val="008D3FE5"/>
    <w:rsid w:val="008D5778"/>
    <w:rsid w:val="008D67B8"/>
    <w:rsid w:val="008D6CD1"/>
    <w:rsid w:val="008E0045"/>
    <w:rsid w:val="008E0A8A"/>
    <w:rsid w:val="008E2D0E"/>
    <w:rsid w:val="008E3A63"/>
    <w:rsid w:val="008E4374"/>
    <w:rsid w:val="008E469A"/>
    <w:rsid w:val="008E486C"/>
    <w:rsid w:val="008E4986"/>
    <w:rsid w:val="008E7418"/>
    <w:rsid w:val="008E7506"/>
    <w:rsid w:val="008E782F"/>
    <w:rsid w:val="008F01EC"/>
    <w:rsid w:val="008F265C"/>
    <w:rsid w:val="008F2E78"/>
    <w:rsid w:val="008F4C63"/>
    <w:rsid w:val="008F5B58"/>
    <w:rsid w:val="008F675F"/>
    <w:rsid w:val="008F6B95"/>
    <w:rsid w:val="008F715A"/>
    <w:rsid w:val="008F7D45"/>
    <w:rsid w:val="009009B4"/>
    <w:rsid w:val="00900CA0"/>
    <w:rsid w:val="00900FFC"/>
    <w:rsid w:val="00901491"/>
    <w:rsid w:val="00902043"/>
    <w:rsid w:val="009027B4"/>
    <w:rsid w:val="00902A0F"/>
    <w:rsid w:val="00903086"/>
    <w:rsid w:val="0090430B"/>
    <w:rsid w:val="00904C5C"/>
    <w:rsid w:val="00904D18"/>
    <w:rsid w:val="00907050"/>
    <w:rsid w:val="0091108A"/>
    <w:rsid w:val="00911118"/>
    <w:rsid w:val="00911D11"/>
    <w:rsid w:val="009130C0"/>
    <w:rsid w:val="009136FD"/>
    <w:rsid w:val="00914A4E"/>
    <w:rsid w:val="00914C22"/>
    <w:rsid w:val="009172B2"/>
    <w:rsid w:val="009201A5"/>
    <w:rsid w:val="00920288"/>
    <w:rsid w:val="00920A2A"/>
    <w:rsid w:val="00920EDC"/>
    <w:rsid w:val="00920FAD"/>
    <w:rsid w:val="009216F3"/>
    <w:rsid w:val="00921926"/>
    <w:rsid w:val="009219A1"/>
    <w:rsid w:val="00922498"/>
    <w:rsid w:val="009229BF"/>
    <w:rsid w:val="00924FB6"/>
    <w:rsid w:val="0092519E"/>
    <w:rsid w:val="00925BD8"/>
    <w:rsid w:val="00926376"/>
    <w:rsid w:val="00930150"/>
    <w:rsid w:val="00930A29"/>
    <w:rsid w:val="00930BD5"/>
    <w:rsid w:val="00931142"/>
    <w:rsid w:val="00931170"/>
    <w:rsid w:val="0093138C"/>
    <w:rsid w:val="0093187E"/>
    <w:rsid w:val="00931AC9"/>
    <w:rsid w:val="00931B90"/>
    <w:rsid w:val="00931F3E"/>
    <w:rsid w:val="009326ED"/>
    <w:rsid w:val="00932A89"/>
    <w:rsid w:val="00933681"/>
    <w:rsid w:val="009339C9"/>
    <w:rsid w:val="009340C9"/>
    <w:rsid w:val="009343CC"/>
    <w:rsid w:val="00934592"/>
    <w:rsid w:val="00934B1B"/>
    <w:rsid w:val="009350BB"/>
    <w:rsid w:val="00935DDB"/>
    <w:rsid w:val="00941F1E"/>
    <w:rsid w:val="00943E8E"/>
    <w:rsid w:val="0094442D"/>
    <w:rsid w:val="00944AF2"/>
    <w:rsid w:val="00947E8F"/>
    <w:rsid w:val="009507D9"/>
    <w:rsid w:val="009512A5"/>
    <w:rsid w:val="00951842"/>
    <w:rsid w:val="0095189F"/>
    <w:rsid w:val="00953DD0"/>
    <w:rsid w:val="00954BEC"/>
    <w:rsid w:val="00955347"/>
    <w:rsid w:val="0095677F"/>
    <w:rsid w:val="00956FEB"/>
    <w:rsid w:val="009571A5"/>
    <w:rsid w:val="009612C1"/>
    <w:rsid w:val="00961654"/>
    <w:rsid w:val="00962010"/>
    <w:rsid w:val="00962B81"/>
    <w:rsid w:val="00963A0A"/>
    <w:rsid w:val="00964447"/>
    <w:rsid w:val="0096519B"/>
    <w:rsid w:val="00965F0A"/>
    <w:rsid w:val="0096600B"/>
    <w:rsid w:val="00966E1E"/>
    <w:rsid w:val="00966F1E"/>
    <w:rsid w:val="009701D8"/>
    <w:rsid w:val="00970BE3"/>
    <w:rsid w:val="00971B61"/>
    <w:rsid w:val="00972975"/>
    <w:rsid w:val="00972E40"/>
    <w:rsid w:val="009731E7"/>
    <w:rsid w:val="0097365E"/>
    <w:rsid w:val="00973E50"/>
    <w:rsid w:val="0097428F"/>
    <w:rsid w:val="00975565"/>
    <w:rsid w:val="00975A07"/>
    <w:rsid w:val="009777E9"/>
    <w:rsid w:val="009779BA"/>
    <w:rsid w:val="00980677"/>
    <w:rsid w:val="00980B7F"/>
    <w:rsid w:val="00981403"/>
    <w:rsid w:val="00981A25"/>
    <w:rsid w:val="00981D43"/>
    <w:rsid w:val="00983B7B"/>
    <w:rsid w:val="0098473E"/>
    <w:rsid w:val="00984D24"/>
    <w:rsid w:val="00985560"/>
    <w:rsid w:val="009865F9"/>
    <w:rsid w:val="009868DC"/>
    <w:rsid w:val="0098750D"/>
    <w:rsid w:val="009908A1"/>
    <w:rsid w:val="00991E19"/>
    <w:rsid w:val="00992133"/>
    <w:rsid w:val="00992989"/>
    <w:rsid w:val="009940B8"/>
    <w:rsid w:val="009959BF"/>
    <w:rsid w:val="00996106"/>
    <w:rsid w:val="0099635D"/>
    <w:rsid w:val="00996821"/>
    <w:rsid w:val="0099782E"/>
    <w:rsid w:val="009A0BD3"/>
    <w:rsid w:val="009A12B2"/>
    <w:rsid w:val="009A15CE"/>
    <w:rsid w:val="009A1915"/>
    <w:rsid w:val="009A1B42"/>
    <w:rsid w:val="009A33BA"/>
    <w:rsid w:val="009A38EB"/>
    <w:rsid w:val="009A4A0B"/>
    <w:rsid w:val="009A50ED"/>
    <w:rsid w:val="009A5E74"/>
    <w:rsid w:val="009B0A28"/>
    <w:rsid w:val="009B137F"/>
    <w:rsid w:val="009B1707"/>
    <w:rsid w:val="009B17E3"/>
    <w:rsid w:val="009B1AAA"/>
    <w:rsid w:val="009B1B98"/>
    <w:rsid w:val="009B23A7"/>
    <w:rsid w:val="009B2415"/>
    <w:rsid w:val="009B2C47"/>
    <w:rsid w:val="009B2E9A"/>
    <w:rsid w:val="009B3454"/>
    <w:rsid w:val="009B35E3"/>
    <w:rsid w:val="009B37DD"/>
    <w:rsid w:val="009B468C"/>
    <w:rsid w:val="009B5372"/>
    <w:rsid w:val="009B586F"/>
    <w:rsid w:val="009B6B2A"/>
    <w:rsid w:val="009B7368"/>
    <w:rsid w:val="009C0579"/>
    <w:rsid w:val="009C05E4"/>
    <w:rsid w:val="009C0EAE"/>
    <w:rsid w:val="009C20EF"/>
    <w:rsid w:val="009C238D"/>
    <w:rsid w:val="009C25E2"/>
    <w:rsid w:val="009C5B2F"/>
    <w:rsid w:val="009C77AA"/>
    <w:rsid w:val="009C7A21"/>
    <w:rsid w:val="009C7D43"/>
    <w:rsid w:val="009D18C8"/>
    <w:rsid w:val="009D23A2"/>
    <w:rsid w:val="009D24C4"/>
    <w:rsid w:val="009D25F3"/>
    <w:rsid w:val="009D27BC"/>
    <w:rsid w:val="009D2AF4"/>
    <w:rsid w:val="009D3F6B"/>
    <w:rsid w:val="009D460C"/>
    <w:rsid w:val="009D552F"/>
    <w:rsid w:val="009D5B61"/>
    <w:rsid w:val="009D6B61"/>
    <w:rsid w:val="009D6C51"/>
    <w:rsid w:val="009D6D47"/>
    <w:rsid w:val="009E00F7"/>
    <w:rsid w:val="009E0F7C"/>
    <w:rsid w:val="009E1623"/>
    <w:rsid w:val="009E1F29"/>
    <w:rsid w:val="009E2086"/>
    <w:rsid w:val="009E2919"/>
    <w:rsid w:val="009E3A89"/>
    <w:rsid w:val="009E4573"/>
    <w:rsid w:val="009E4D33"/>
    <w:rsid w:val="009E65C7"/>
    <w:rsid w:val="009F0BC8"/>
    <w:rsid w:val="009F0F58"/>
    <w:rsid w:val="009F11FB"/>
    <w:rsid w:val="009F1B88"/>
    <w:rsid w:val="009F38A0"/>
    <w:rsid w:val="009F3996"/>
    <w:rsid w:val="009F4051"/>
    <w:rsid w:val="009F40C0"/>
    <w:rsid w:val="009F515C"/>
    <w:rsid w:val="009F5580"/>
    <w:rsid w:val="009F5DC2"/>
    <w:rsid w:val="009F5E10"/>
    <w:rsid w:val="009F6351"/>
    <w:rsid w:val="009F670C"/>
    <w:rsid w:val="009F67C1"/>
    <w:rsid w:val="009F79D3"/>
    <w:rsid w:val="00A001F6"/>
    <w:rsid w:val="00A017EF"/>
    <w:rsid w:val="00A02AC8"/>
    <w:rsid w:val="00A02BC7"/>
    <w:rsid w:val="00A046F2"/>
    <w:rsid w:val="00A06E10"/>
    <w:rsid w:val="00A075A9"/>
    <w:rsid w:val="00A11279"/>
    <w:rsid w:val="00A1222B"/>
    <w:rsid w:val="00A125A7"/>
    <w:rsid w:val="00A12CC3"/>
    <w:rsid w:val="00A12F5A"/>
    <w:rsid w:val="00A14338"/>
    <w:rsid w:val="00A146EF"/>
    <w:rsid w:val="00A2004F"/>
    <w:rsid w:val="00A2081F"/>
    <w:rsid w:val="00A20B8F"/>
    <w:rsid w:val="00A20FA3"/>
    <w:rsid w:val="00A210CD"/>
    <w:rsid w:val="00A23708"/>
    <w:rsid w:val="00A23A42"/>
    <w:rsid w:val="00A241EE"/>
    <w:rsid w:val="00A24878"/>
    <w:rsid w:val="00A24927"/>
    <w:rsid w:val="00A249DD"/>
    <w:rsid w:val="00A2583A"/>
    <w:rsid w:val="00A26333"/>
    <w:rsid w:val="00A268FC"/>
    <w:rsid w:val="00A26F5F"/>
    <w:rsid w:val="00A27D20"/>
    <w:rsid w:val="00A306CB"/>
    <w:rsid w:val="00A31A18"/>
    <w:rsid w:val="00A32596"/>
    <w:rsid w:val="00A3368D"/>
    <w:rsid w:val="00A33B60"/>
    <w:rsid w:val="00A35143"/>
    <w:rsid w:val="00A35F1E"/>
    <w:rsid w:val="00A362DE"/>
    <w:rsid w:val="00A36377"/>
    <w:rsid w:val="00A36A07"/>
    <w:rsid w:val="00A37150"/>
    <w:rsid w:val="00A372AD"/>
    <w:rsid w:val="00A3761D"/>
    <w:rsid w:val="00A3768F"/>
    <w:rsid w:val="00A37D22"/>
    <w:rsid w:val="00A40285"/>
    <w:rsid w:val="00A40E53"/>
    <w:rsid w:val="00A40F67"/>
    <w:rsid w:val="00A41847"/>
    <w:rsid w:val="00A41CA1"/>
    <w:rsid w:val="00A42E7A"/>
    <w:rsid w:val="00A45173"/>
    <w:rsid w:val="00A455A8"/>
    <w:rsid w:val="00A46891"/>
    <w:rsid w:val="00A471E2"/>
    <w:rsid w:val="00A4725C"/>
    <w:rsid w:val="00A472A3"/>
    <w:rsid w:val="00A47569"/>
    <w:rsid w:val="00A47CC8"/>
    <w:rsid w:val="00A47F39"/>
    <w:rsid w:val="00A50FEA"/>
    <w:rsid w:val="00A52929"/>
    <w:rsid w:val="00A53197"/>
    <w:rsid w:val="00A53870"/>
    <w:rsid w:val="00A54F2E"/>
    <w:rsid w:val="00A56042"/>
    <w:rsid w:val="00A56109"/>
    <w:rsid w:val="00A563A8"/>
    <w:rsid w:val="00A56A3E"/>
    <w:rsid w:val="00A5757A"/>
    <w:rsid w:val="00A60770"/>
    <w:rsid w:val="00A60EB2"/>
    <w:rsid w:val="00A61B95"/>
    <w:rsid w:val="00A62419"/>
    <w:rsid w:val="00A627DF"/>
    <w:rsid w:val="00A627E0"/>
    <w:rsid w:val="00A62F6F"/>
    <w:rsid w:val="00A63285"/>
    <w:rsid w:val="00A6395C"/>
    <w:rsid w:val="00A63AFF"/>
    <w:rsid w:val="00A64D54"/>
    <w:rsid w:val="00A66DDB"/>
    <w:rsid w:val="00A67FAF"/>
    <w:rsid w:val="00A70614"/>
    <w:rsid w:val="00A70AF8"/>
    <w:rsid w:val="00A71F28"/>
    <w:rsid w:val="00A7340A"/>
    <w:rsid w:val="00A73755"/>
    <w:rsid w:val="00A73F31"/>
    <w:rsid w:val="00A744EF"/>
    <w:rsid w:val="00A7501B"/>
    <w:rsid w:val="00A7539A"/>
    <w:rsid w:val="00A75AA3"/>
    <w:rsid w:val="00A8145F"/>
    <w:rsid w:val="00A83F11"/>
    <w:rsid w:val="00A845F2"/>
    <w:rsid w:val="00A84A87"/>
    <w:rsid w:val="00A84FCE"/>
    <w:rsid w:val="00A85C01"/>
    <w:rsid w:val="00A85D58"/>
    <w:rsid w:val="00A85EC4"/>
    <w:rsid w:val="00A86E54"/>
    <w:rsid w:val="00A912FB"/>
    <w:rsid w:val="00A91FA5"/>
    <w:rsid w:val="00A9226E"/>
    <w:rsid w:val="00A926B8"/>
    <w:rsid w:val="00A92863"/>
    <w:rsid w:val="00A94523"/>
    <w:rsid w:val="00A9686D"/>
    <w:rsid w:val="00A968DA"/>
    <w:rsid w:val="00AA0488"/>
    <w:rsid w:val="00AA0B17"/>
    <w:rsid w:val="00AA0BC7"/>
    <w:rsid w:val="00AA178C"/>
    <w:rsid w:val="00AA267C"/>
    <w:rsid w:val="00AA3713"/>
    <w:rsid w:val="00AA3BED"/>
    <w:rsid w:val="00AA46CC"/>
    <w:rsid w:val="00AA50C4"/>
    <w:rsid w:val="00AA5543"/>
    <w:rsid w:val="00AA587C"/>
    <w:rsid w:val="00AA59C4"/>
    <w:rsid w:val="00AA7357"/>
    <w:rsid w:val="00AA7669"/>
    <w:rsid w:val="00AB0D80"/>
    <w:rsid w:val="00AB1170"/>
    <w:rsid w:val="00AB2280"/>
    <w:rsid w:val="00AB349D"/>
    <w:rsid w:val="00AB37E4"/>
    <w:rsid w:val="00AB46E9"/>
    <w:rsid w:val="00AB4E24"/>
    <w:rsid w:val="00AB54C8"/>
    <w:rsid w:val="00AB6065"/>
    <w:rsid w:val="00AB63B1"/>
    <w:rsid w:val="00AB7C10"/>
    <w:rsid w:val="00AB7D1A"/>
    <w:rsid w:val="00AB7EA8"/>
    <w:rsid w:val="00AC00A4"/>
    <w:rsid w:val="00AC02C5"/>
    <w:rsid w:val="00AC3091"/>
    <w:rsid w:val="00AC33A0"/>
    <w:rsid w:val="00AC3AE6"/>
    <w:rsid w:val="00AC42CA"/>
    <w:rsid w:val="00AC6624"/>
    <w:rsid w:val="00AC67E2"/>
    <w:rsid w:val="00AC74FC"/>
    <w:rsid w:val="00AC7B8F"/>
    <w:rsid w:val="00AD0839"/>
    <w:rsid w:val="00AD090E"/>
    <w:rsid w:val="00AD1155"/>
    <w:rsid w:val="00AD1516"/>
    <w:rsid w:val="00AD1622"/>
    <w:rsid w:val="00AD1E90"/>
    <w:rsid w:val="00AD20DD"/>
    <w:rsid w:val="00AD2D9A"/>
    <w:rsid w:val="00AD2F2C"/>
    <w:rsid w:val="00AD372E"/>
    <w:rsid w:val="00AD43CA"/>
    <w:rsid w:val="00AD526B"/>
    <w:rsid w:val="00AD56F8"/>
    <w:rsid w:val="00AD58DC"/>
    <w:rsid w:val="00AD5D22"/>
    <w:rsid w:val="00AD5E0D"/>
    <w:rsid w:val="00AD6611"/>
    <w:rsid w:val="00AD6922"/>
    <w:rsid w:val="00AD6A5E"/>
    <w:rsid w:val="00AD6C70"/>
    <w:rsid w:val="00AD7085"/>
    <w:rsid w:val="00AD7AB5"/>
    <w:rsid w:val="00AD7B65"/>
    <w:rsid w:val="00AE0211"/>
    <w:rsid w:val="00AE0B85"/>
    <w:rsid w:val="00AE0E1E"/>
    <w:rsid w:val="00AE11AA"/>
    <w:rsid w:val="00AE151E"/>
    <w:rsid w:val="00AE1608"/>
    <w:rsid w:val="00AE1771"/>
    <w:rsid w:val="00AE19AD"/>
    <w:rsid w:val="00AE1BF9"/>
    <w:rsid w:val="00AE1F4A"/>
    <w:rsid w:val="00AE27B7"/>
    <w:rsid w:val="00AE356A"/>
    <w:rsid w:val="00AE3974"/>
    <w:rsid w:val="00AE3DBB"/>
    <w:rsid w:val="00AE430C"/>
    <w:rsid w:val="00AE5C57"/>
    <w:rsid w:val="00AE5F26"/>
    <w:rsid w:val="00AE65A2"/>
    <w:rsid w:val="00AE6C0A"/>
    <w:rsid w:val="00AF06A8"/>
    <w:rsid w:val="00AF1C12"/>
    <w:rsid w:val="00AF3BB9"/>
    <w:rsid w:val="00AF409B"/>
    <w:rsid w:val="00AF4B5B"/>
    <w:rsid w:val="00AF5BA6"/>
    <w:rsid w:val="00AF6947"/>
    <w:rsid w:val="00AF72EC"/>
    <w:rsid w:val="00AF7710"/>
    <w:rsid w:val="00B00574"/>
    <w:rsid w:val="00B00DFB"/>
    <w:rsid w:val="00B01B2E"/>
    <w:rsid w:val="00B01D47"/>
    <w:rsid w:val="00B02EEC"/>
    <w:rsid w:val="00B04A4B"/>
    <w:rsid w:val="00B05A05"/>
    <w:rsid w:val="00B068B0"/>
    <w:rsid w:val="00B06922"/>
    <w:rsid w:val="00B0741B"/>
    <w:rsid w:val="00B116F4"/>
    <w:rsid w:val="00B1172A"/>
    <w:rsid w:val="00B119DA"/>
    <w:rsid w:val="00B12BD0"/>
    <w:rsid w:val="00B135EA"/>
    <w:rsid w:val="00B13F9E"/>
    <w:rsid w:val="00B171B9"/>
    <w:rsid w:val="00B17236"/>
    <w:rsid w:val="00B17A81"/>
    <w:rsid w:val="00B2069A"/>
    <w:rsid w:val="00B20E12"/>
    <w:rsid w:val="00B213A8"/>
    <w:rsid w:val="00B21410"/>
    <w:rsid w:val="00B218D2"/>
    <w:rsid w:val="00B21B8F"/>
    <w:rsid w:val="00B21E7E"/>
    <w:rsid w:val="00B2240D"/>
    <w:rsid w:val="00B22C49"/>
    <w:rsid w:val="00B23554"/>
    <w:rsid w:val="00B23892"/>
    <w:rsid w:val="00B23CE5"/>
    <w:rsid w:val="00B24A4A"/>
    <w:rsid w:val="00B25281"/>
    <w:rsid w:val="00B26C7B"/>
    <w:rsid w:val="00B26E68"/>
    <w:rsid w:val="00B2713F"/>
    <w:rsid w:val="00B272A3"/>
    <w:rsid w:val="00B27CC9"/>
    <w:rsid w:val="00B30E05"/>
    <w:rsid w:val="00B313C4"/>
    <w:rsid w:val="00B3168F"/>
    <w:rsid w:val="00B31E5D"/>
    <w:rsid w:val="00B31F24"/>
    <w:rsid w:val="00B32806"/>
    <w:rsid w:val="00B33A9F"/>
    <w:rsid w:val="00B34A4D"/>
    <w:rsid w:val="00B35624"/>
    <w:rsid w:val="00B36928"/>
    <w:rsid w:val="00B36A5A"/>
    <w:rsid w:val="00B37B97"/>
    <w:rsid w:val="00B400C3"/>
    <w:rsid w:val="00B403C3"/>
    <w:rsid w:val="00B40C41"/>
    <w:rsid w:val="00B41C3F"/>
    <w:rsid w:val="00B438DC"/>
    <w:rsid w:val="00B4409E"/>
    <w:rsid w:val="00B443A2"/>
    <w:rsid w:val="00B44A25"/>
    <w:rsid w:val="00B44BFE"/>
    <w:rsid w:val="00B44EBD"/>
    <w:rsid w:val="00B44FAE"/>
    <w:rsid w:val="00B452FE"/>
    <w:rsid w:val="00B45519"/>
    <w:rsid w:val="00B46C1A"/>
    <w:rsid w:val="00B47EC5"/>
    <w:rsid w:val="00B50A1E"/>
    <w:rsid w:val="00B50BC0"/>
    <w:rsid w:val="00B511AD"/>
    <w:rsid w:val="00B52AA1"/>
    <w:rsid w:val="00B52AC0"/>
    <w:rsid w:val="00B54295"/>
    <w:rsid w:val="00B54CC9"/>
    <w:rsid w:val="00B54E51"/>
    <w:rsid w:val="00B5504C"/>
    <w:rsid w:val="00B55C06"/>
    <w:rsid w:val="00B5602F"/>
    <w:rsid w:val="00B56F65"/>
    <w:rsid w:val="00B57F92"/>
    <w:rsid w:val="00B61D12"/>
    <w:rsid w:val="00B6259D"/>
    <w:rsid w:val="00B63117"/>
    <w:rsid w:val="00B63EA8"/>
    <w:rsid w:val="00B6406E"/>
    <w:rsid w:val="00B6536E"/>
    <w:rsid w:val="00B65F80"/>
    <w:rsid w:val="00B6610B"/>
    <w:rsid w:val="00B67C8D"/>
    <w:rsid w:val="00B7077E"/>
    <w:rsid w:val="00B7164E"/>
    <w:rsid w:val="00B726C7"/>
    <w:rsid w:val="00B7384C"/>
    <w:rsid w:val="00B73E51"/>
    <w:rsid w:val="00B746D8"/>
    <w:rsid w:val="00B74A66"/>
    <w:rsid w:val="00B74DE4"/>
    <w:rsid w:val="00B74EB7"/>
    <w:rsid w:val="00B75482"/>
    <w:rsid w:val="00B7580D"/>
    <w:rsid w:val="00B77489"/>
    <w:rsid w:val="00B77DFE"/>
    <w:rsid w:val="00B80E9B"/>
    <w:rsid w:val="00B811B4"/>
    <w:rsid w:val="00B81DF3"/>
    <w:rsid w:val="00B82147"/>
    <w:rsid w:val="00B8297E"/>
    <w:rsid w:val="00B82B2D"/>
    <w:rsid w:val="00B86532"/>
    <w:rsid w:val="00B86824"/>
    <w:rsid w:val="00B8742C"/>
    <w:rsid w:val="00B90814"/>
    <w:rsid w:val="00B90C9E"/>
    <w:rsid w:val="00B91196"/>
    <w:rsid w:val="00B914C7"/>
    <w:rsid w:val="00B9156E"/>
    <w:rsid w:val="00B9278F"/>
    <w:rsid w:val="00B92D49"/>
    <w:rsid w:val="00B932C9"/>
    <w:rsid w:val="00B95315"/>
    <w:rsid w:val="00B96687"/>
    <w:rsid w:val="00B97116"/>
    <w:rsid w:val="00B974D9"/>
    <w:rsid w:val="00BA1679"/>
    <w:rsid w:val="00BA1DA0"/>
    <w:rsid w:val="00BA1F5F"/>
    <w:rsid w:val="00BA22BF"/>
    <w:rsid w:val="00BA2C83"/>
    <w:rsid w:val="00BA4192"/>
    <w:rsid w:val="00BA5007"/>
    <w:rsid w:val="00BA5C2B"/>
    <w:rsid w:val="00BA5DD2"/>
    <w:rsid w:val="00BA6C9E"/>
    <w:rsid w:val="00BA749E"/>
    <w:rsid w:val="00BA78BE"/>
    <w:rsid w:val="00BB026E"/>
    <w:rsid w:val="00BB0660"/>
    <w:rsid w:val="00BB2F50"/>
    <w:rsid w:val="00BB3BC3"/>
    <w:rsid w:val="00BB4028"/>
    <w:rsid w:val="00BB50BF"/>
    <w:rsid w:val="00BB51BC"/>
    <w:rsid w:val="00BB535C"/>
    <w:rsid w:val="00BB6145"/>
    <w:rsid w:val="00BB6800"/>
    <w:rsid w:val="00BB71B7"/>
    <w:rsid w:val="00BB7726"/>
    <w:rsid w:val="00BB7E11"/>
    <w:rsid w:val="00BC0EA8"/>
    <w:rsid w:val="00BC129D"/>
    <w:rsid w:val="00BC2727"/>
    <w:rsid w:val="00BC2F13"/>
    <w:rsid w:val="00BC2FEA"/>
    <w:rsid w:val="00BC435F"/>
    <w:rsid w:val="00BC48C0"/>
    <w:rsid w:val="00BC4CE7"/>
    <w:rsid w:val="00BC5A13"/>
    <w:rsid w:val="00BC6107"/>
    <w:rsid w:val="00BC6752"/>
    <w:rsid w:val="00BC69FD"/>
    <w:rsid w:val="00BC7B56"/>
    <w:rsid w:val="00BD0B92"/>
    <w:rsid w:val="00BD17D7"/>
    <w:rsid w:val="00BD3053"/>
    <w:rsid w:val="00BD3F68"/>
    <w:rsid w:val="00BD400D"/>
    <w:rsid w:val="00BD4072"/>
    <w:rsid w:val="00BD5E49"/>
    <w:rsid w:val="00BD6168"/>
    <w:rsid w:val="00BD7985"/>
    <w:rsid w:val="00BD7DEA"/>
    <w:rsid w:val="00BE1D68"/>
    <w:rsid w:val="00BE20F6"/>
    <w:rsid w:val="00BE2C2D"/>
    <w:rsid w:val="00BE3086"/>
    <w:rsid w:val="00BE3A18"/>
    <w:rsid w:val="00BE3FD2"/>
    <w:rsid w:val="00BE40CA"/>
    <w:rsid w:val="00BE45AA"/>
    <w:rsid w:val="00BE45D2"/>
    <w:rsid w:val="00BE4B16"/>
    <w:rsid w:val="00BE55DE"/>
    <w:rsid w:val="00BE5F3E"/>
    <w:rsid w:val="00BE655F"/>
    <w:rsid w:val="00BE68B6"/>
    <w:rsid w:val="00BE6C7D"/>
    <w:rsid w:val="00BE716B"/>
    <w:rsid w:val="00BE7437"/>
    <w:rsid w:val="00BF0310"/>
    <w:rsid w:val="00BF0373"/>
    <w:rsid w:val="00BF0F98"/>
    <w:rsid w:val="00BF14C6"/>
    <w:rsid w:val="00BF23C3"/>
    <w:rsid w:val="00BF3768"/>
    <w:rsid w:val="00BF4B2C"/>
    <w:rsid w:val="00BF6460"/>
    <w:rsid w:val="00BF6B0F"/>
    <w:rsid w:val="00BF78DD"/>
    <w:rsid w:val="00BF7F9D"/>
    <w:rsid w:val="00C00A0E"/>
    <w:rsid w:val="00C01085"/>
    <w:rsid w:val="00C022BF"/>
    <w:rsid w:val="00C036B1"/>
    <w:rsid w:val="00C03AD4"/>
    <w:rsid w:val="00C043D7"/>
    <w:rsid w:val="00C04BB3"/>
    <w:rsid w:val="00C04F6A"/>
    <w:rsid w:val="00C055F7"/>
    <w:rsid w:val="00C059C2"/>
    <w:rsid w:val="00C064BA"/>
    <w:rsid w:val="00C064D2"/>
    <w:rsid w:val="00C10EE3"/>
    <w:rsid w:val="00C129EE"/>
    <w:rsid w:val="00C1341A"/>
    <w:rsid w:val="00C139F1"/>
    <w:rsid w:val="00C15D0F"/>
    <w:rsid w:val="00C16390"/>
    <w:rsid w:val="00C16B59"/>
    <w:rsid w:val="00C1766D"/>
    <w:rsid w:val="00C17BE9"/>
    <w:rsid w:val="00C17CD3"/>
    <w:rsid w:val="00C17FC2"/>
    <w:rsid w:val="00C205B5"/>
    <w:rsid w:val="00C20FC0"/>
    <w:rsid w:val="00C220C1"/>
    <w:rsid w:val="00C245F5"/>
    <w:rsid w:val="00C24EB7"/>
    <w:rsid w:val="00C258BF"/>
    <w:rsid w:val="00C2612E"/>
    <w:rsid w:val="00C26D7A"/>
    <w:rsid w:val="00C26EA8"/>
    <w:rsid w:val="00C272B3"/>
    <w:rsid w:val="00C27320"/>
    <w:rsid w:val="00C30306"/>
    <w:rsid w:val="00C3087E"/>
    <w:rsid w:val="00C33669"/>
    <w:rsid w:val="00C3451D"/>
    <w:rsid w:val="00C346EA"/>
    <w:rsid w:val="00C35614"/>
    <w:rsid w:val="00C35EA7"/>
    <w:rsid w:val="00C3708B"/>
    <w:rsid w:val="00C37E7D"/>
    <w:rsid w:val="00C404DA"/>
    <w:rsid w:val="00C40726"/>
    <w:rsid w:val="00C40779"/>
    <w:rsid w:val="00C40B4A"/>
    <w:rsid w:val="00C41381"/>
    <w:rsid w:val="00C41EFF"/>
    <w:rsid w:val="00C4209F"/>
    <w:rsid w:val="00C4278D"/>
    <w:rsid w:val="00C4300E"/>
    <w:rsid w:val="00C4333C"/>
    <w:rsid w:val="00C433BF"/>
    <w:rsid w:val="00C4547F"/>
    <w:rsid w:val="00C456F3"/>
    <w:rsid w:val="00C46F82"/>
    <w:rsid w:val="00C4703A"/>
    <w:rsid w:val="00C47CB4"/>
    <w:rsid w:val="00C50688"/>
    <w:rsid w:val="00C508D9"/>
    <w:rsid w:val="00C52360"/>
    <w:rsid w:val="00C526C0"/>
    <w:rsid w:val="00C52873"/>
    <w:rsid w:val="00C52A47"/>
    <w:rsid w:val="00C53B52"/>
    <w:rsid w:val="00C54F91"/>
    <w:rsid w:val="00C54FA5"/>
    <w:rsid w:val="00C5535E"/>
    <w:rsid w:val="00C55B2B"/>
    <w:rsid w:val="00C56107"/>
    <w:rsid w:val="00C5676D"/>
    <w:rsid w:val="00C573FF"/>
    <w:rsid w:val="00C603F4"/>
    <w:rsid w:val="00C61044"/>
    <w:rsid w:val="00C613D6"/>
    <w:rsid w:val="00C62470"/>
    <w:rsid w:val="00C63528"/>
    <w:rsid w:val="00C6424E"/>
    <w:rsid w:val="00C64FCE"/>
    <w:rsid w:val="00C657EB"/>
    <w:rsid w:val="00C65C45"/>
    <w:rsid w:val="00C65CA1"/>
    <w:rsid w:val="00C66224"/>
    <w:rsid w:val="00C66CB3"/>
    <w:rsid w:val="00C71B11"/>
    <w:rsid w:val="00C727C1"/>
    <w:rsid w:val="00C73CEF"/>
    <w:rsid w:val="00C7573A"/>
    <w:rsid w:val="00C76106"/>
    <w:rsid w:val="00C7667E"/>
    <w:rsid w:val="00C76695"/>
    <w:rsid w:val="00C77C28"/>
    <w:rsid w:val="00C77D49"/>
    <w:rsid w:val="00C80957"/>
    <w:rsid w:val="00C809C0"/>
    <w:rsid w:val="00C80F48"/>
    <w:rsid w:val="00C81415"/>
    <w:rsid w:val="00C84B4C"/>
    <w:rsid w:val="00C85A17"/>
    <w:rsid w:val="00C86A16"/>
    <w:rsid w:val="00C86A24"/>
    <w:rsid w:val="00C910B8"/>
    <w:rsid w:val="00C94BDE"/>
    <w:rsid w:val="00C94DB9"/>
    <w:rsid w:val="00C9545A"/>
    <w:rsid w:val="00C95AC5"/>
    <w:rsid w:val="00C96314"/>
    <w:rsid w:val="00C97523"/>
    <w:rsid w:val="00C97BCA"/>
    <w:rsid w:val="00CA04A9"/>
    <w:rsid w:val="00CA1129"/>
    <w:rsid w:val="00CA1AE1"/>
    <w:rsid w:val="00CA217A"/>
    <w:rsid w:val="00CA2CAE"/>
    <w:rsid w:val="00CA318C"/>
    <w:rsid w:val="00CA3415"/>
    <w:rsid w:val="00CA38A0"/>
    <w:rsid w:val="00CA3CDF"/>
    <w:rsid w:val="00CA4452"/>
    <w:rsid w:val="00CA4712"/>
    <w:rsid w:val="00CA4ECF"/>
    <w:rsid w:val="00CA5408"/>
    <w:rsid w:val="00CA7E72"/>
    <w:rsid w:val="00CB0B09"/>
    <w:rsid w:val="00CB0DBE"/>
    <w:rsid w:val="00CB11D5"/>
    <w:rsid w:val="00CB12E6"/>
    <w:rsid w:val="00CB3709"/>
    <w:rsid w:val="00CB3BC0"/>
    <w:rsid w:val="00CB5669"/>
    <w:rsid w:val="00CB6915"/>
    <w:rsid w:val="00CB6B0A"/>
    <w:rsid w:val="00CC017A"/>
    <w:rsid w:val="00CC1A34"/>
    <w:rsid w:val="00CC1EE1"/>
    <w:rsid w:val="00CC1FCA"/>
    <w:rsid w:val="00CC2C29"/>
    <w:rsid w:val="00CC2EA2"/>
    <w:rsid w:val="00CC417B"/>
    <w:rsid w:val="00CC463D"/>
    <w:rsid w:val="00CC4653"/>
    <w:rsid w:val="00CC4682"/>
    <w:rsid w:val="00CC4DAF"/>
    <w:rsid w:val="00CC5E81"/>
    <w:rsid w:val="00CC63EF"/>
    <w:rsid w:val="00CC6D74"/>
    <w:rsid w:val="00CD0896"/>
    <w:rsid w:val="00CD0D4F"/>
    <w:rsid w:val="00CD10DF"/>
    <w:rsid w:val="00CD1399"/>
    <w:rsid w:val="00CD1891"/>
    <w:rsid w:val="00CD1FD7"/>
    <w:rsid w:val="00CD21F4"/>
    <w:rsid w:val="00CD227B"/>
    <w:rsid w:val="00CD2888"/>
    <w:rsid w:val="00CD3145"/>
    <w:rsid w:val="00CD3B2A"/>
    <w:rsid w:val="00CD43EF"/>
    <w:rsid w:val="00CD47FA"/>
    <w:rsid w:val="00CD4D80"/>
    <w:rsid w:val="00CD4E8F"/>
    <w:rsid w:val="00CD516D"/>
    <w:rsid w:val="00CD55E7"/>
    <w:rsid w:val="00CD58F3"/>
    <w:rsid w:val="00CD67CB"/>
    <w:rsid w:val="00CD7473"/>
    <w:rsid w:val="00CD7B49"/>
    <w:rsid w:val="00CD7CFD"/>
    <w:rsid w:val="00CD7D99"/>
    <w:rsid w:val="00CE0DB2"/>
    <w:rsid w:val="00CE19FD"/>
    <w:rsid w:val="00CE2E82"/>
    <w:rsid w:val="00CE3652"/>
    <w:rsid w:val="00CE38E0"/>
    <w:rsid w:val="00CE3EA2"/>
    <w:rsid w:val="00CE433A"/>
    <w:rsid w:val="00CE48F5"/>
    <w:rsid w:val="00CE504A"/>
    <w:rsid w:val="00CE5F63"/>
    <w:rsid w:val="00CE6201"/>
    <w:rsid w:val="00CE6DBC"/>
    <w:rsid w:val="00CE7323"/>
    <w:rsid w:val="00CF11B5"/>
    <w:rsid w:val="00CF1CD6"/>
    <w:rsid w:val="00CF383E"/>
    <w:rsid w:val="00CF3875"/>
    <w:rsid w:val="00CF42AD"/>
    <w:rsid w:val="00CF5D2E"/>
    <w:rsid w:val="00CF634A"/>
    <w:rsid w:val="00CF6D73"/>
    <w:rsid w:val="00CF6ED8"/>
    <w:rsid w:val="00CF7B21"/>
    <w:rsid w:val="00D00280"/>
    <w:rsid w:val="00D002F5"/>
    <w:rsid w:val="00D004D6"/>
    <w:rsid w:val="00D00E35"/>
    <w:rsid w:val="00D02B39"/>
    <w:rsid w:val="00D03451"/>
    <w:rsid w:val="00D0395F"/>
    <w:rsid w:val="00D03D05"/>
    <w:rsid w:val="00D0440F"/>
    <w:rsid w:val="00D048D4"/>
    <w:rsid w:val="00D05F90"/>
    <w:rsid w:val="00D06D72"/>
    <w:rsid w:val="00D07CB9"/>
    <w:rsid w:val="00D07DA2"/>
    <w:rsid w:val="00D07DC8"/>
    <w:rsid w:val="00D07DDD"/>
    <w:rsid w:val="00D10142"/>
    <w:rsid w:val="00D1193A"/>
    <w:rsid w:val="00D1195D"/>
    <w:rsid w:val="00D11B2B"/>
    <w:rsid w:val="00D126B2"/>
    <w:rsid w:val="00D12DF6"/>
    <w:rsid w:val="00D134D8"/>
    <w:rsid w:val="00D147AC"/>
    <w:rsid w:val="00D14ECC"/>
    <w:rsid w:val="00D154DB"/>
    <w:rsid w:val="00D1551C"/>
    <w:rsid w:val="00D15F06"/>
    <w:rsid w:val="00D170C6"/>
    <w:rsid w:val="00D17EE0"/>
    <w:rsid w:val="00D17F8D"/>
    <w:rsid w:val="00D20030"/>
    <w:rsid w:val="00D204E7"/>
    <w:rsid w:val="00D2058E"/>
    <w:rsid w:val="00D20BD4"/>
    <w:rsid w:val="00D20DB5"/>
    <w:rsid w:val="00D21093"/>
    <w:rsid w:val="00D218C7"/>
    <w:rsid w:val="00D22B35"/>
    <w:rsid w:val="00D2420B"/>
    <w:rsid w:val="00D24651"/>
    <w:rsid w:val="00D263C8"/>
    <w:rsid w:val="00D26768"/>
    <w:rsid w:val="00D26B14"/>
    <w:rsid w:val="00D2716A"/>
    <w:rsid w:val="00D27258"/>
    <w:rsid w:val="00D279FF"/>
    <w:rsid w:val="00D27A1D"/>
    <w:rsid w:val="00D27FCE"/>
    <w:rsid w:val="00D30787"/>
    <w:rsid w:val="00D31C2C"/>
    <w:rsid w:val="00D31DE9"/>
    <w:rsid w:val="00D31E19"/>
    <w:rsid w:val="00D325F3"/>
    <w:rsid w:val="00D326BB"/>
    <w:rsid w:val="00D33055"/>
    <w:rsid w:val="00D34094"/>
    <w:rsid w:val="00D34F2C"/>
    <w:rsid w:val="00D36E21"/>
    <w:rsid w:val="00D36E3B"/>
    <w:rsid w:val="00D37693"/>
    <w:rsid w:val="00D37AB1"/>
    <w:rsid w:val="00D40378"/>
    <w:rsid w:val="00D415AA"/>
    <w:rsid w:val="00D4275C"/>
    <w:rsid w:val="00D4279C"/>
    <w:rsid w:val="00D4367E"/>
    <w:rsid w:val="00D449E1"/>
    <w:rsid w:val="00D44C3E"/>
    <w:rsid w:val="00D46EF9"/>
    <w:rsid w:val="00D477A5"/>
    <w:rsid w:val="00D477A9"/>
    <w:rsid w:val="00D47F99"/>
    <w:rsid w:val="00D50370"/>
    <w:rsid w:val="00D50FCE"/>
    <w:rsid w:val="00D5274B"/>
    <w:rsid w:val="00D52B0E"/>
    <w:rsid w:val="00D52E3A"/>
    <w:rsid w:val="00D54FF1"/>
    <w:rsid w:val="00D56A3E"/>
    <w:rsid w:val="00D57161"/>
    <w:rsid w:val="00D6065D"/>
    <w:rsid w:val="00D60CB3"/>
    <w:rsid w:val="00D611B5"/>
    <w:rsid w:val="00D61604"/>
    <w:rsid w:val="00D616B3"/>
    <w:rsid w:val="00D61DA3"/>
    <w:rsid w:val="00D62097"/>
    <w:rsid w:val="00D623DD"/>
    <w:rsid w:val="00D62455"/>
    <w:rsid w:val="00D63A8E"/>
    <w:rsid w:val="00D64EB3"/>
    <w:rsid w:val="00D64F23"/>
    <w:rsid w:val="00D663DF"/>
    <w:rsid w:val="00D6675D"/>
    <w:rsid w:val="00D66EFD"/>
    <w:rsid w:val="00D67412"/>
    <w:rsid w:val="00D67797"/>
    <w:rsid w:val="00D67ACD"/>
    <w:rsid w:val="00D701EA"/>
    <w:rsid w:val="00D711B7"/>
    <w:rsid w:val="00D71401"/>
    <w:rsid w:val="00D724BB"/>
    <w:rsid w:val="00D725AC"/>
    <w:rsid w:val="00D73E81"/>
    <w:rsid w:val="00D74805"/>
    <w:rsid w:val="00D74B95"/>
    <w:rsid w:val="00D751F7"/>
    <w:rsid w:val="00D77356"/>
    <w:rsid w:val="00D773CA"/>
    <w:rsid w:val="00D7782A"/>
    <w:rsid w:val="00D81C5A"/>
    <w:rsid w:val="00D831AD"/>
    <w:rsid w:val="00D8584D"/>
    <w:rsid w:val="00D871B5"/>
    <w:rsid w:val="00D900E5"/>
    <w:rsid w:val="00D91F7F"/>
    <w:rsid w:val="00D92144"/>
    <w:rsid w:val="00D92FE2"/>
    <w:rsid w:val="00D95F37"/>
    <w:rsid w:val="00D96996"/>
    <w:rsid w:val="00D96CF5"/>
    <w:rsid w:val="00D96DCC"/>
    <w:rsid w:val="00D9743E"/>
    <w:rsid w:val="00D97752"/>
    <w:rsid w:val="00D97791"/>
    <w:rsid w:val="00D977A8"/>
    <w:rsid w:val="00D97A75"/>
    <w:rsid w:val="00D97A9D"/>
    <w:rsid w:val="00D97CC4"/>
    <w:rsid w:val="00DA0BA5"/>
    <w:rsid w:val="00DA383A"/>
    <w:rsid w:val="00DA3F7E"/>
    <w:rsid w:val="00DA4A62"/>
    <w:rsid w:val="00DA5F5E"/>
    <w:rsid w:val="00DA61CC"/>
    <w:rsid w:val="00DA61ED"/>
    <w:rsid w:val="00DA6787"/>
    <w:rsid w:val="00DA76E0"/>
    <w:rsid w:val="00DA7DF0"/>
    <w:rsid w:val="00DB19A7"/>
    <w:rsid w:val="00DB1FEA"/>
    <w:rsid w:val="00DB482B"/>
    <w:rsid w:val="00DB4936"/>
    <w:rsid w:val="00DB4993"/>
    <w:rsid w:val="00DB4AC3"/>
    <w:rsid w:val="00DB55C6"/>
    <w:rsid w:val="00DB61CB"/>
    <w:rsid w:val="00DB6381"/>
    <w:rsid w:val="00DB6C57"/>
    <w:rsid w:val="00DC25C7"/>
    <w:rsid w:val="00DC281C"/>
    <w:rsid w:val="00DC32BD"/>
    <w:rsid w:val="00DC34E1"/>
    <w:rsid w:val="00DC3B27"/>
    <w:rsid w:val="00DC433B"/>
    <w:rsid w:val="00DC4717"/>
    <w:rsid w:val="00DC554E"/>
    <w:rsid w:val="00DC5E94"/>
    <w:rsid w:val="00DC64C9"/>
    <w:rsid w:val="00DC6606"/>
    <w:rsid w:val="00DD0DCC"/>
    <w:rsid w:val="00DD0E60"/>
    <w:rsid w:val="00DD10DF"/>
    <w:rsid w:val="00DD1C1C"/>
    <w:rsid w:val="00DD20A2"/>
    <w:rsid w:val="00DD23AB"/>
    <w:rsid w:val="00DD2D1E"/>
    <w:rsid w:val="00DD2D98"/>
    <w:rsid w:val="00DD30C3"/>
    <w:rsid w:val="00DD4397"/>
    <w:rsid w:val="00DD4AB8"/>
    <w:rsid w:val="00DD4E77"/>
    <w:rsid w:val="00DD5BC4"/>
    <w:rsid w:val="00DD740B"/>
    <w:rsid w:val="00DD76C8"/>
    <w:rsid w:val="00DE0647"/>
    <w:rsid w:val="00DE2587"/>
    <w:rsid w:val="00DE29CB"/>
    <w:rsid w:val="00DE2AAD"/>
    <w:rsid w:val="00DE2C71"/>
    <w:rsid w:val="00DE31D0"/>
    <w:rsid w:val="00DE4B16"/>
    <w:rsid w:val="00DE50CA"/>
    <w:rsid w:val="00DE7714"/>
    <w:rsid w:val="00DE78CD"/>
    <w:rsid w:val="00DE7976"/>
    <w:rsid w:val="00DF0040"/>
    <w:rsid w:val="00DF11A3"/>
    <w:rsid w:val="00DF43FF"/>
    <w:rsid w:val="00DF6B9A"/>
    <w:rsid w:val="00DF7A12"/>
    <w:rsid w:val="00E0019C"/>
    <w:rsid w:val="00E009FC"/>
    <w:rsid w:val="00E01715"/>
    <w:rsid w:val="00E01966"/>
    <w:rsid w:val="00E04099"/>
    <w:rsid w:val="00E043CD"/>
    <w:rsid w:val="00E04D65"/>
    <w:rsid w:val="00E051CC"/>
    <w:rsid w:val="00E055DC"/>
    <w:rsid w:val="00E059CB"/>
    <w:rsid w:val="00E06024"/>
    <w:rsid w:val="00E06DC0"/>
    <w:rsid w:val="00E07740"/>
    <w:rsid w:val="00E10358"/>
    <w:rsid w:val="00E103AC"/>
    <w:rsid w:val="00E1139C"/>
    <w:rsid w:val="00E11587"/>
    <w:rsid w:val="00E12168"/>
    <w:rsid w:val="00E12220"/>
    <w:rsid w:val="00E12909"/>
    <w:rsid w:val="00E12CDC"/>
    <w:rsid w:val="00E14502"/>
    <w:rsid w:val="00E14E4F"/>
    <w:rsid w:val="00E16839"/>
    <w:rsid w:val="00E16B2A"/>
    <w:rsid w:val="00E16C0C"/>
    <w:rsid w:val="00E17C65"/>
    <w:rsid w:val="00E2227C"/>
    <w:rsid w:val="00E2373A"/>
    <w:rsid w:val="00E2389E"/>
    <w:rsid w:val="00E23E9A"/>
    <w:rsid w:val="00E2446E"/>
    <w:rsid w:val="00E26BE9"/>
    <w:rsid w:val="00E26F8D"/>
    <w:rsid w:val="00E27839"/>
    <w:rsid w:val="00E301F0"/>
    <w:rsid w:val="00E3047D"/>
    <w:rsid w:val="00E30EA2"/>
    <w:rsid w:val="00E32906"/>
    <w:rsid w:val="00E32F87"/>
    <w:rsid w:val="00E332AB"/>
    <w:rsid w:val="00E33999"/>
    <w:rsid w:val="00E340D9"/>
    <w:rsid w:val="00E34CDD"/>
    <w:rsid w:val="00E3589F"/>
    <w:rsid w:val="00E36A81"/>
    <w:rsid w:val="00E370E9"/>
    <w:rsid w:val="00E407EF"/>
    <w:rsid w:val="00E417EB"/>
    <w:rsid w:val="00E41C68"/>
    <w:rsid w:val="00E421DC"/>
    <w:rsid w:val="00E42582"/>
    <w:rsid w:val="00E429D8"/>
    <w:rsid w:val="00E44082"/>
    <w:rsid w:val="00E449EF"/>
    <w:rsid w:val="00E44B3D"/>
    <w:rsid w:val="00E457B3"/>
    <w:rsid w:val="00E460F3"/>
    <w:rsid w:val="00E51126"/>
    <w:rsid w:val="00E527CA"/>
    <w:rsid w:val="00E52EE7"/>
    <w:rsid w:val="00E5418C"/>
    <w:rsid w:val="00E5506C"/>
    <w:rsid w:val="00E56922"/>
    <w:rsid w:val="00E56DCE"/>
    <w:rsid w:val="00E56EB9"/>
    <w:rsid w:val="00E57614"/>
    <w:rsid w:val="00E608DE"/>
    <w:rsid w:val="00E623D3"/>
    <w:rsid w:val="00E62821"/>
    <w:rsid w:val="00E62E19"/>
    <w:rsid w:val="00E639DB"/>
    <w:rsid w:val="00E64F23"/>
    <w:rsid w:val="00E65250"/>
    <w:rsid w:val="00E657DE"/>
    <w:rsid w:val="00E70CBD"/>
    <w:rsid w:val="00E70E3C"/>
    <w:rsid w:val="00E716DC"/>
    <w:rsid w:val="00E71958"/>
    <w:rsid w:val="00E72DC3"/>
    <w:rsid w:val="00E7430B"/>
    <w:rsid w:val="00E755F8"/>
    <w:rsid w:val="00E75FB5"/>
    <w:rsid w:val="00E7796C"/>
    <w:rsid w:val="00E77D00"/>
    <w:rsid w:val="00E77F64"/>
    <w:rsid w:val="00E809D3"/>
    <w:rsid w:val="00E80EE5"/>
    <w:rsid w:val="00E81C78"/>
    <w:rsid w:val="00E81D95"/>
    <w:rsid w:val="00E824A7"/>
    <w:rsid w:val="00E83D8E"/>
    <w:rsid w:val="00E84DE9"/>
    <w:rsid w:val="00E8536E"/>
    <w:rsid w:val="00E8607B"/>
    <w:rsid w:val="00E862DF"/>
    <w:rsid w:val="00E862E9"/>
    <w:rsid w:val="00E86464"/>
    <w:rsid w:val="00E86620"/>
    <w:rsid w:val="00E86724"/>
    <w:rsid w:val="00E87DB9"/>
    <w:rsid w:val="00E9066B"/>
    <w:rsid w:val="00E90FC4"/>
    <w:rsid w:val="00E919C0"/>
    <w:rsid w:val="00E91BCB"/>
    <w:rsid w:val="00E9338B"/>
    <w:rsid w:val="00E93D7D"/>
    <w:rsid w:val="00E93DD8"/>
    <w:rsid w:val="00E945D5"/>
    <w:rsid w:val="00E94F16"/>
    <w:rsid w:val="00E95321"/>
    <w:rsid w:val="00E955BB"/>
    <w:rsid w:val="00E9640F"/>
    <w:rsid w:val="00E9649D"/>
    <w:rsid w:val="00E96B48"/>
    <w:rsid w:val="00E971E8"/>
    <w:rsid w:val="00E97EF7"/>
    <w:rsid w:val="00EA01F9"/>
    <w:rsid w:val="00EA16D1"/>
    <w:rsid w:val="00EA1798"/>
    <w:rsid w:val="00EA1F7E"/>
    <w:rsid w:val="00EA2412"/>
    <w:rsid w:val="00EA24A4"/>
    <w:rsid w:val="00EA2A09"/>
    <w:rsid w:val="00EA3C81"/>
    <w:rsid w:val="00EA4BD1"/>
    <w:rsid w:val="00EA4C4F"/>
    <w:rsid w:val="00EA4EE3"/>
    <w:rsid w:val="00EA608C"/>
    <w:rsid w:val="00EA619A"/>
    <w:rsid w:val="00EA6573"/>
    <w:rsid w:val="00EA68F7"/>
    <w:rsid w:val="00EA70A0"/>
    <w:rsid w:val="00EA7F94"/>
    <w:rsid w:val="00EB0C35"/>
    <w:rsid w:val="00EB1705"/>
    <w:rsid w:val="00EB2836"/>
    <w:rsid w:val="00EB28E2"/>
    <w:rsid w:val="00EB328D"/>
    <w:rsid w:val="00EB38E3"/>
    <w:rsid w:val="00EB3ED7"/>
    <w:rsid w:val="00EB4F61"/>
    <w:rsid w:val="00EB5897"/>
    <w:rsid w:val="00EB5D8E"/>
    <w:rsid w:val="00EB6502"/>
    <w:rsid w:val="00EB6723"/>
    <w:rsid w:val="00EB7894"/>
    <w:rsid w:val="00EC0C1F"/>
    <w:rsid w:val="00EC1331"/>
    <w:rsid w:val="00EC248A"/>
    <w:rsid w:val="00EC2E54"/>
    <w:rsid w:val="00EC3403"/>
    <w:rsid w:val="00EC4266"/>
    <w:rsid w:val="00EC5195"/>
    <w:rsid w:val="00EC544F"/>
    <w:rsid w:val="00EC5A41"/>
    <w:rsid w:val="00EC5C5C"/>
    <w:rsid w:val="00EC617A"/>
    <w:rsid w:val="00EC68C9"/>
    <w:rsid w:val="00EC7801"/>
    <w:rsid w:val="00EC7BDA"/>
    <w:rsid w:val="00ED0502"/>
    <w:rsid w:val="00ED13C4"/>
    <w:rsid w:val="00ED24E7"/>
    <w:rsid w:val="00ED2B2E"/>
    <w:rsid w:val="00ED2C64"/>
    <w:rsid w:val="00ED3B7A"/>
    <w:rsid w:val="00ED3BB4"/>
    <w:rsid w:val="00ED4157"/>
    <w:rsid w:val="00ED46F4"/>
    <w:rsid w:val="00ED526C"/>
    <w:rsid w:val="00ED536A"/>
    <w:rsid w:val="00ED561E"/>
    <w:rsid w:val="00ED62B0"/>
    <w:rsid w:val="00ED67D4"/>
    <w:rsid w:val="00EE04E2"/>
    <w:rsid w:val="00EE11AC"/>
    <w:rsid w:val="00EE2324"/>
    <w:rsid w:val="00EE2523"/>
    <w:rsid w:val="00EE2EEF"/>
    <w:rsid w:val="00EE4369"/>
    <w:rsid w:val="00EE4560"/>
    <w:rsid w:val="00EE4691"/>
    <w:rsid w:val="00EE4E3A"/>
    <w:rsid w:val="00EE51CE"/>
    <w:rsid w:val="00EE5304"/>
    <w:rsid w:val="00EE612D"/>
    <w:rsid w:val="00EE625A"/>
    <w:rsid w:val="00EE6652"/>
    <w:rsid w:val="00EE6C06"/>
    <w:rsid w:val="00EE7B3F"/>
    <w:rsid w:val="00EE7E3E"/>
    <w:rsid w:val="00EF2EAC"/>
    <w:rsid w:val="00EF323C"/>
    <w:rsid w:val="00EF376B"/>
    <w:rsid w:val="00EF3C86"/>
    <w:rsid w:val="00EF3E65"/>
    <w:rsid w:val="00EF4468"/>
    <w:rsid w:val="00EF4AEB"/>
    <w:rsid w:val="00EF62D3"/>
    <w:rsid w:val="00EF7C4F"/>
    <w:rsid w:val="00F00443"/>
    <w:rsid w:val="00F00BC9"/>
    <w:rsid w:val="00F0101A"/>
    <w:rsid w:val="00F01471"/>
    <w:rsid w:val="00F018B8"/>
    <w:rsid w:val="00F02205"/>
    <w:rsid w:val="00F02BEF"/>
    <w:rsid w:val="00F03207"/>
    <w:rsid w:val="00F03C46"/>
    <w:rsid w:val="00F043F6"/>
    <w:rsid w:val="00F04F5B"/>
    <w:rsid w:val="00F052A8"/>
    <w:rsid w:val="00F053E2"/>
    <w:rsid w:val="00F062B3"/>
    <w:rsid w:val="00F066AE"/>
    <w:rsid w:val="00F07A39"/>
    <w:rsid w:val="00F10400"/>
    <w:rsid w:val="00F10613"/>
    <w:rsid w:val="00F10660"/>
    <w:rsid w:val="00F10AA1"/>
    <w:rsid w:val="00F11D00"/>
    <w:rsid w:val="00F1317A"/>
    <w:rsid w:val="00F13CCF"/>
    <w:rsid w:val="00F14453"/>
    <w:rsid w:val="00F14AAE"/>
    <w:rsid w:val="00F15CFB"/>
    <w:rsid w:val="00F15D36"/>
    <w:rsid w:val="00F16208"/>
    <w:rsid w:val="00F16B07"/>
    <w:rsid w:val="00F17A97"/>
    <w:rsid w:val="00F20831"/>
    <w:rsid w:val="00F20C43"/>
    <w:rsid w:val="00F21F9D"/>
    <w:rsid w:val="00F22DBE"/>
    <w:rsid w:val="00F23229"/>
    <w:rsid w:val="00F24783"/>
    <w:rsid w:val="00F25613"/>
    <w:rsid w:val="00F25EE8"/>
    <w:rsid w:val="00F26604"/>
    <w:rsid w:val="00F276A2"/>
    <w:rsid w:val="00F30141"/>
    <w:rsid w:val="00F31136"/>
    <w:rsid w:val="00F320AD"/>
    <w:rsid w:val="00F336D9"/>
    <w:rsid w:val="00F3454E"/>
    <w:rsid w:val="00F352C6"/>
    <w:rsid w:val="00F35CA1"/>
    <w:rsid w:val="00F35ECF"/>
    <w:rsid w:val="00F36DFC"/>
    <w:rsid w:val="00F37192"/>
    <w:rsid w:val="00F405B6"/>
    <w:rsid w:val="00F4089D"/>
    <w:rsid w:val="00F41759"/>
    <w:rsid w:val="00F41E21"/>
    <w:rsid w:val="00F43176"/>
    <w:rsid w:val="00F435FD"/>
    <w:rsid w:val="00F46190"/>
    <w:rsid w:val="00F475F6"/>
    <w:rsid w:val="00F502E1"/>
    <w:rsid w:val="00F504A6"/>
    <w:rsid w:val="00F517A6"/>
    <w:rsid w:val="00F523A9"/>
    <w:rsid w:val="00F526DF"/>
    <w:rsid w:val="00F53ACA"/>
    <w:rsid w:val="00F546C4"/>
    <w:rsid w:val="00F54B80"/>
    <w:rsid w:val="00F554D1"/>
    <w:rsid w:val="00F561AA"/>
    <w:rsid w:val="00F56925"/>
    <w:rsid w:val="00F56B3E"/>
    <w:rsid w:val="00F56C14"/>
    <w:rsid w:val="00F579AE"/>
    <w:rsid w:val="00F60C55"/>
    <w:rsid w:val="00F61BB9"/>
    <w:rsid w:val="00F63405"/>
    <w:rsid w:val="00F63FD8"/>
    <w:rsid w:val="00F64016"/>
    <w:rsid w:val="00F66528"/>
    <w:rsid w:val="00F66C11"/>
    <w:rsid w:val="00F67DE7"/>
    <w:rsid w:val="00F7082F"/>
    <w:rsid w:val="00F70846"/>
    <w:rsid w:val="00F70BCB"/>
    <w:rsid w:val="00F70C99"/>
    <w:rsid w:val="00F71F76"/>
    <w:rsid w:val="00F72EF2"/>
    <w:rsid w:val="00F72F6E"/>
    <w:rsid w:val="00F738D3"/>
    <w:rsid w:val="00F73B77"/>
    <w:rsid w:val="00F73C64"/>
    <w:rsid w:val="00F74949"/>
    <w:rsid w:val="00F74C67"/>
    <w:rsid w:val="00F757B0"/>
    <w:rsid w:val="00F75C23"/>
    <w:rsid w:val="00F75E19"/>
    <w:rsid w:val="00F765C2"/>
    <w:rsid w:val="00F777FC"/>
    <w:rsid w:val="00F80ECA"/>
    <w:rsid w:val="00F810C3"/>
    <w:rsid w:val="00F811EE"/>
    <w:rsid w:val="00F818FA"/>
    <w:rsid w:val="00F828A8"/>
    <w:rsid w:val="00F82E8D"/>
    <w:rsid w:val="00F836D7"/>
    <w:rsid w:val="00F84C71"/>
    <w:rsid w:val="00F850EE"/>
    <w:rsid w:val="00F859BF"/>
    <w:rsid w:val="00F85D56"/>
    <w:rsid w:val="00F85F17"/>
    <w:rsid w:val="00F8665E"/>
    <w:rsid w:val="00F868B8"/>
    <w:rsid w:val="00F86C1E"/>
    <w:rsid w:val="00F86EC8"/>
    <w:rsid w:val="00F873AF"/>
    <w:rsid w:val="00F8756D"/>
    <w:rsid w:val="00F90730"/>
    <w:rsid w:val="00F90CE8"/>
    <w:rsid w:val="00F91DFC"/>
    <w:rsid w:val="00F92003"/>
    <w:rsid w:val="00F944F5"/>
    <w:rsid w:val="00F94761"/>
    <w:rsid w:val="00F96145"/>
    <w:rsid w:val="00FA017C"/>
    <w:rsid w:val="00FA0628"/>
    <w:rsid w:val="00FA130B"/>
    <w:rsid w:val="00FA17DC"/>
    <w:rsid w:val="00FA2006"/>
    <w:rsid w:val="00FA2B99"/>
    <w:rsid w:val="00FA2F73"/>
    <w:rsid w:val="00FA3E16"/>
    <w:rsid w:val="00FA4038"/>
    <w:rsid w:val="00FA47A3"/>
    <w:rsid w:val="00FA665C"/>
    <w:rsid w:val="00FA6FC9"/>
    <w:rsid w:val="00FA6FF9"/>
    <w:rsid w:val="00FA724F"/>
    <w:rsid w:val="00FA7328"/>
    <w:rsid w:val="00FB36F2"/>
    <w:rsid w:val="00FB3CD5"/>
    <w:rsid w:val="00FB469C"/>
    <w:rsid w:val="00FB47A1"/>
    <w:rsid w:val="00FB52E4"/>
    <w:rsid w:val="00FB543A"/>
    <w:rsid w:val="00FB6EDD"/>
    <w:rsid w:val="00FB7E50"/>
    <w:rsid w:val="00FC1197"/>
    <w:rsid w:val="00FC1ECF"/>
    <w:rsid w:val="00FC24FF"/>
    <w:rsid w:val="00FC2A80"/>
    <w:rsid w:val="00FC2CF1"/>
    <w:rsid w:val="00FC3B8D"/>
    <w:rsid w:val="00FC440C"/>
    <w:rsid w:val="00FC47A8"/>
    <w:rsid w:val="00FC7604"/>
    <w:rsid w:val="00FC7C45"/>
    <w:rsid w:val="00FC7E4C"/>
    <w:rsid w:val="00FD053C"/>
    <w:rsid w:val="00FD23DB"/>
    <w:rsid w:val="00FD2441"/>
    <w:rsid w:val="00FD26DA"/>
    <w:rsid w:val="00FD2D20"/>
    <w:rsid w:val="00FD42B7"/>
    <w:rsid w:val="00FD688E"/>
    <w:rsid w:val="00FD7667"/>
    <w:rsid w:val="00FD786B"/>
    <w:rsid w:val="00FE119D"/>
    <w:rsid w:val="00FE4971"/>
    <w:rsid w:val="00FE4E3E"/>
    <w:rsid w:val="00FE4FF9"/>
    <w:rsid w:val="00FE51C2"/>
    <w:rsid w:val="00FE60D2"/>
    <w:rsid w:val="00FE7EB1"/>
    <w:rsid w:val="00FF0406"/>
    <w:rsid w:val="00FF0464"/>
    <w:rsid w:val="00FF1676"/>
    <w:rsid w:val="00FF1D49"/>
    <w:rsid w:val="00FF268F"/>
    <w:rsid w:val="00FF3BC0"/>
    <w:rsid w:val="00FF4944"/>
    <w:rsid w:val="00FF4FEA"/>
    <w:rsid w:val="00FF5BE3"/>
    <w:rsid w:val="00FF754A"/>
    <w:rsid w:val="1B3A5460"/>
    <w:rsid w:val="322C6412"/>
    <w:rsid w:val="39DE145D"/>
    <w:rsid w:val="3FA9711C"/>
    <w:rsid w:val="54721444"/>
    <w:rsid w:val="59C849D3"/>
    <w:rsid w:val="5D79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17FC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rsid w:val="00C17FC2"/>
    <w:pPr>
      <w:spacing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3A1A71"/>
    <w:rPr>
      <w:rFonts w:ascii="Calibri" w:hAnsi="Calibri" w:cs="Calibri"/>
      <w:sz w:val="21"/>
      <w:szCs w:val="21"/>
    </w:rPr>
  </w:style>
  <w:style w:type="paragraph" w:styleId="a3">
    <w:name w:val="Date"/>
    <w:basedOn w:val="a"/>
    <w:next w:val="a"/>
    <w:link w:val="Char"/>
    <w:uiPriority w:val="99"/>
    <w:semiHidden/>
    <w:rsid w:val="00C17FC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17FC2"/>
  </w:style>
  <w:style w:type="paragraph" w:styleId="a4">
    <w:name w:val="Balloon Text"/>
    <w:basedOn w:val="a"/>
    <w:link w:val="Char0"/>
    <w:uiPriority w:val="99"/>
    <w:semiHidden/>
    <w:rsid w:val="00C17FC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C17FC2"/>
    <w:rPr>
      <w:sz w:val="18"/>
      <w:szCs w:val="18"/>
    </w:rPr>
  </w:style>
  <w:style w:type="paragraph" w:styleId="a5">
    <w:name w:val="footer"/>
    <w:basedOn w:val="a"/>
    <w:link w:val="Char1"/>
    <w:uiPriority w:val="99"/>
    <w:rsid w:val="00C17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C17FC2"/>
    <w:rPr>
      <w:sz w:val="18"/>
      <w:szCs w:val="18"/>
    </w:rPr>
  </w:style>
  <w:style w:type="paragraph" w:styleId="a6">
    <w:name w:val="header"/>
    <w:basedOn w:val="a"/>
    <w:link w:val="Char2"/>
    <w:uiPriority w:val="99"/>
    <w:rsid w:val="00C17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C17FC2"/>
    <w:rPr>
      <w:sz w:val="18"/>
      <w:szCs w:val="18"/>
    </w:rPr>
  </w:style>
  <w:style w:type="table" w:styleId="a7">
    <w:name w:val="Table Grid"/>
    <w:basedOn w:val="a1"/>
    <w:uiPriority w:val="99"/>
    <w:locked/>
    <w:rsid w:val="00C17FC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C17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>Win7w.Com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山政办函〔2019〕19号</dc:title>
  <dc:creator>山丹县史志办</dc:creator>
  <cp:lastModifiedBy>sdxzfb</cp:lastModifiedBy>
  <cp:revision>2</cp:revision>
  <cp:lastPrinted>2020-04-29T08:21:00Z</cp:lastPrinted>
  <dcterms:created xsi:type="dcterms:W3CDTF">2020-05-12T08:36:00Z</dcterms:created>
  <dcterms:modified xsi:type="dcterms:W3CDTF">2020-05-12T08:36:00Z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