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00FC">
      <w:pPr>
        <w:widowControl w:val="0"/>
        <w:kinsoku/>
        <w:overflowPunct w:val="0"/>
        <w:autoSpaceDE/>
        <w:autoSpaceDN/>
        <w:spacing w:line="587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EA79BC">
      <w:pPr>
        <w:widowControl w:val="0"/>
        <w:kinsoku/>
        <w:overflowPunct w:val="0"/>
        <w:autoSpaceDE/>
        <w:autoSpaceDN/>
        <w:spacing w:line="587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山丹县大宗地产中药材产地加工</w:t>
      </w:r>
    </w:p>
    <w:p w14:paraId="5E00B32B">
      <w:pPr>
        <w:widowControl w:val="0"/>
        <w:kinsoku/>
        <w:overflowPunct w:val="0"/>
        <w:autoSpaceDE/>
        <w:autoSpaceDN/>
        <w:spacing w:line="587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（趁鲜切制）企业遴选报名表</w:t>
      </w:r>
    </w:p>
    <w:p w14:paraId="7E387296">
      <w:pPr>
        <w:widowControl w:val="0"/>
        <w:kinsoku/>
        <w:overflowPunct w:val="0"/>
        <w:autoSpaceDE/>
        <w:autoSpaceDN/>
        <w:spacing w:line="587" w:lineRule="exact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85"/>
        <w:gridCol w:w="3878"/>
      </w:tblGrid>
      <w:tr w14:paraId="3F58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FA617C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685" w:type="dxa"/>
          </w:tcPr>
          <w:p w14:paraId="447DA970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项目</w:t>
            </w:r>
          </w:p>
        </w:tc>
        <w:tc>
          <w:tcPr>
            <w:tcW w:w="3878" w:type="dxa"/>
          </w:tcPr>
          <w:p w14:paraId="7F09619C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内容</w:t>
            </w:r>
          </w:p>
        </w:tc>
      </w:tr>
      <w:tr w14:paraId="2065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DB7AA88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1AF9D44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3878" w:type="dxa"/>
          </w:tcPr>
          <w:p w14:paraId="1DED7C73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DC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8E9C418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6E8C3DE5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用代码</w:t>
            </w:r>
          </w:p>
        </w:tc>
        <w:tc>
          <w:tcPr>
            <w:tcW w:w="3878" w:type="dxa"/>
          </w:tcPr>
          <w:p w14:paraId="73407E6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52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 w14:paraId="1F23CC75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4C8F98FF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注册地址</w:t>
            </w:r>
          </w:p>
        </w:tc>
        <w:tc>
          <w:tcPr>
            <w:tcW w:w="3878" w:type="dxa"/>
          </w:tcPr>
          <w:p w14:paraId="43A99C6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1B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0BC0BCF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733B4836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加工地址</w:t>
            </w:r>
          </w:p>
        </w:tc>
        <w:tc>
          <w:tcPr>
            <w:tcW w:w="3878" w:type="dxa"/>
          </w:tcPr>
          <w:p w14:paraId="5F499B28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15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EBDCDD9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0957FA50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表人</w:t>
            </w:r>
          </w:p>
        </w:tc>
        <w:tc>
          <w:tcPr>
            <w:tcW w:w="3878" w:type="dxa"/>
          </w:tcPr>
          <w:p w14:paraId="63A46964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86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81E5A2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29B8DED5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878" w:type="dxa"/>
          </w:tcPr>
          <w:p w14:paraId="61421966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28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84AF56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04CD58B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878" w:type="dxa"/>
          </w:tcPr>
          <w:p w14:paraId="04768D37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3B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7AB8E19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6D8D13BC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3878" w:type="dxa"/>
          </w:tcPr>
          <w:p w14:paraId="50224965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47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FFC33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51DAF93F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</w:t>
            </w:r>
          </w:p>
        </w:tc>
        <w:tc>
          <w:tcPr>
            <w:tcW w:w="3878" w:type="dxa"/>
          </w:tcPr>
          <w:p w14:paraId="3FA4539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92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D52C999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6582AFBC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加工中药材品种</w:t>
            </w:r>
          </w:p>
        </w:tc>
        <w:tc>
          <w:tcPr>
            <w:tcW w:w="3878" w:type="dxa"/>
          </w:tcPr>
          <w:p w14:paraId="746C509B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24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0B50BF9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753404A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年加工能力（吨）</w:t>
            </w:r>
          </w:p>
        </w:tc>
        <w:tc>
          <w:tcPr>
            <w:tcW w:w="3878" w:type="dxa"/>
          </w:tcPr>
          <w:p w14:paraId="619FFCC8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0A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33711CD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418B7E23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切制设备型号及数量</w:t>
            </w:r>
          </w:p>
        </w:tc>
        <w:tc>
          <w:tcPr>
            <w:tcW w:w="3878" w:type="dxa"/>
          </w:tcPr>
          <w:p w14:paraId="38D67308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FB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0DA556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5B6E7929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质量负责人姓名及资质</w:t>
            </w:r>
          </w:p>
        </w:tc>
        <w:tc>
          <w:tcPr>
            <w:tcW w:w="3878" w:type="dxa"/>
          </w:tcPr>
          <w:p w14:paraId="51EC9BC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2C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F41337F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3685" w:type="dxa"/>
          </w:tcPr>
          <w:p w14:paraId="3A675E72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检测设备及能力</w:t>
            </w:r>
          </w:p>
        </w:tc>
        <w:tc>
          <w:tcPr>
            <w:tcW w:w="3878" w:type="dxa"/>
          </w:tcPr>
          <w:p w14:paraId="5707FAC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EB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8E9C0F1">
            <w:pPr>
              <w:widowControl w:val="0"/>
              <w:kinsoku/>
              <w:overflowPunct w:val="0"/>
              <w:autoSpaceDE/>
              <w:autoSpaceDN/>
              <w:spacing w:line="560" w:lineRule="exact"/>
              <w:ind w:firstLine="160" w:firstLineChars="5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3685" w:type="dxa"/>
          </w:tcPr>
          <w:p w14:paraId="7431AE3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质量管理制度制定及执行情况</w:t>
            </w:r>
          </w:p>
        </w:tc>
        <w:tc>
          <w:tcPr>
            <w:tcW w:w="3878" w:type="dxa"/>
          </w:tcPr>
          <w:p w14:paraId="2F44FF7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14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297DE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3685" w:type="dxa"/>
          </w:tcPr>
          <w:p w14:paraId="4555A22F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近两年质量检测合格证明</w:t>
            </w:r>
          </w:p>
        </w:tc>
        <w:tc>
          <w:tcPr>
            <w:tcW w:w="3878" w:type="dxa"/>
          </w:tcPr>
          <w:p w14:paraId="64D2D5F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1D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0A1062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3685" w:type="dxa"/>
          </w:tcPr>
          <w:p w14:paraId="381B485A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诚信经营情况说明</w:t>
            </w:r>
          </w:p>
        </w:tc>
        <w:tc>
          <w:tcPr>
            <w:tcW w:w="3878" w:type="dxa"/>
          </w:tcPr>
          <w:p w14:paraId="5853703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6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787BCF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3685" w:type="dxa"/>
          </w:tcPr>
          <w:p w14:paraId="7940C924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带动农户数量</w:t>
            </w:r>
          </w:p>
        </w:tc>
        <w:tc>
          <w:tcPr>
            <w:tcW w:w="3878" w:type="dxa"/>
          </w:tcPr>
          <w:p w14:paraId="2B7BC287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38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3B4E11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3685" w:type="dxa"/>
          </w:tcPr>
          <w:p w14:paraId="2AB63EE2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获奖及荣誉（如有）</w:t>
            </w:r>
          </w:p>
        </w:tc>
        <w:tc>
          <w:tcPr>
            <w:tcW w:w="3878" w:type="dxa"/>
          </w:tcPr>
          <w:p w14:paraId="2B374F1C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56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7A268FF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3685" w:type="dxa"/>
          </w:tcPr>
          <w:p w14:paraId="148E66E7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其他需要说明的事项</w:t>
            </w:r>
          </w:p>
        </w:tc>
        <w:tc>
          <w:tcPr>
            <w:tcW w:w="3878" w:type="dxa"/>
          </w:tcPr>
          <w:p w14:paraId="654B5A20">
            <w:pPr>
              <w:widowControl w:val="0"/>
              <w:kinsoku/>
              <w:overflowPunct w:val="0"/>
              <w:autoSpaceDE/>
              <w:autoSpaceDN/>
              <w:spacing w:line="56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2633E5B">
      <w:pPr>
        <w:widowControl w:val="0"/>
        <w:kinsoku/>
        <w:overflowPunct w:val="0"/>
        <w:autoSpaceDE/>
        <w:autoSpaceDN/>
        <w:spacing w:line="587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申报单位承诺：</w:t>
      </w:r>
    </w:p>
    <w:p w14:paraId="5FB1D911">
      <w:pPr>
        <w:widowControl w:val="0"/>
        <w:kinsoku/>
        <w:overflowPunct w:val="0"/>
        <w:autoSpaceDE/>
        <w:autoSpaceDN/>
        <w:spacing w:line="587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本人（单位）承诺所填写内容及提交材料真实、有效，如有虚假，愿承担相应法律责任。</w:t>
      </w:r>
    </w:p>
    <w:p w14:paraId="08F7ED03">
      <w:pPr>
        <w:widowControl w:val="0"/>
        <w:kinsoku/>
        <w:overflowPunct w:val="0"/>
        <w:autoSpaceDE/>
        <w:autoSpaceDN/>
        <w:spacing w:line="587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法定代表人（签字）：</w:t>
      </w:r>
    </w:p>
    <w:p w14:paraId="291D2DE7">
      <w:pPr>
        <w:widowControl w:val="0"/>
        <w:kinsoku/>
        <w:overflowPunct w:val="0"/>
        <w:autoSpaceDE/>
        <w:autoSpaceDN/>
        <w:spacing w:line="587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单位盖章：</w:t>
      </w:r>
    </w:p>
    <w:p w14:paraId="008CA789">
      <w:pPr>
        <w:widowControl w:val="0"/>
        <w:tabs>
          <w:tab w:val="left" w:pos="7371"/>
        </w:tabs>
        <w:kinsoku/>
        <w:overflowPunct w:val="0"/>
        <w:autoSpaceDE/>
        <w:autoSpaceDN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申请日期：</w:t>
      </w:r>
    </w:p>
    <w:sectPr>
      <w:footerReference r:id="rId3" w:type="default"/>
      <w:pgSz w:w="11900" w:h="16832"/>
      <w:pgMar w:top="2098" w:right="1474" w:bottom="1814" w:left="1587" w:header="1134" w:footer="1304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40D4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916B03"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16B03"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-7946"/>
  <w:noPunctuationKerning w:val="1"/>
  <w:characterSpacingControl w:val="doNotCompress"/>
  <w:hdrShapeDefaults>
    <o:shapelayout v:ext="edit">
      <o:idmap v:ext="edit" data="3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GNhNDY1ODY4YTJlZmM4OWZmNWUyNGMxY2EzNjAifQ=="/>
  </w:docVars>
  <w:rsids>
    <w:rsidRoot w:val="00DB0724"/>
    <w:rsid w:val="00516176"/>
    <w:rsid w:val="005B1916"/>
    <w:rsid w:val="009F4EEC"/>
    <w:rsid w:val="00A21B63"/>
    <w:rsid w:val="00B04969"/>
    <w:rsid w:val="00B600AB"/>
    <w:rsid w:val="00DB0724"/>
    <w:rsid w:val="00FD00D2"/>
    <w:rsid w:val="012B745C"/>
    <w:rsid w:val="07DC44C6"/>
    <w:rsid w:val="0936776E"/>
    <w:rsid w:val="1BFF0B3C"/>
    <w:rsid w:val="1C1221F2"/>
    <w:rsid w:val="1D327095"/>
    <w:rsid w:val="24213F78"/>
    <w:rsid w:val="24545FF3"/>
    <w:rsid w:val="43B52543"/>
    <w:rsid w:val="44CD0DFC"/>
    <w:rsid w:val="4BF03E61"/>
    <w:rsid w:val="5AEA739A"/>
    <w:rsid w:val="5C7339FB"/>
    <w:rsid w:val="62460827"/>
    <w:rsid w:val="641F06A7"/>
    <w:rsid w:val="6BE41A96"/>
    <w:rsid w:val="6FDF45FC"/>
    <w:rsid w:val="705507F6"/>
    <w:rsid w:val="74F6E753"/>
    <w:rsid w:val="7A831561"/>
    <w:rsid w:val="7FDF4386"/>
    <w:rsid w:val="9B7B017C"/>
    <w:rsid w:val="B97F7ABA"/>
    <w:rsid w:val="BFFED8E6"/>
    <w:rsid w:val="DFED324D"/>
    <w:rsid w:val="DFFD1C5F"/>
    <w:rsid w:val="E7FBF02E"/>
    <w:rsid w:val="EFF73769"/>
    <w:rsid w:val="F3B86807"/>
    <w:rsid w:val="FDF391DB"/>
    <w:rsid w:val="FDF60140"/>
    <w:rsid w:val="FEFB5AC0"/>
    <w:rsid w:val="FF9015F1"/>
    <w:rsid w:val="FF9A2B7E"/>
    <w:rsid w:val="FFF38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outlineLvl w:val="2"/>
    </w:pPr>
    <w:rPr>
      <w:rFonts w:hint="eastAsia" w:ascii="宋体" w:hAnsi="宋体"/>
      <w:sz w:val="18"/>
      <w:szCs w:val="1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32"/>
      <w:szCs w:val="32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 2"/>
    <w:basedOn w:val="1"/>
    <w:next w:val="1"/>
    <w:qFormat/>
    <w:uiPriority w:val="0"/>
    <w:pPr>
      <w:widowControl w:val="0"/>
      <w:spacing w:line="480" w:lineRule="auto"/>
      <w:ind w:left="420" w:leftChars="200"/>
      <w:jc w:val="both"/>
    </w:pPr>
    <w:rPr>
      <w:rFonts w:ascii="Times New Roman" w:hAnsi="Times New Roman" w:cs="Times New Roman"/>
      <w:kern w:val="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</w:style>
  <w:style w:type="paragraph" w:styleId="11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UserStyle_0"/>
    <w:next w:val="1"/>
    <w:qFormat/>
    <w:uiPriority w:val="0"/>
    <w:pPr>
      <w:suppressAutoHyphens/>
      <w:jc w:val="both"/>
      <w:textAlignment w:val="baseline"/>
    </w:pPr>
    <w:rPr>
      <w:rFonts w:ascii="Calibri" w:hAnsi="Calibri" w:eastAsia="宋体" w:cs="Times New Roman"/>
      <w:color w:val="000000"/>
      <w:kern w:val="2"/>
      <w:sz w:val="22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4283</Characters>
  <Lines>35</Lines>
  <Paragraphs>10</Paragraphs>
  <TotalTime>12</TotalTime>
  <ScaleCrop>false</ScaleCrop>
  <LinksUpToDate>false</LinksUpToDate>
  <CharactersWithSpaces>5024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2023-02-26T07:46:00Z</dcterms:created>
  <dc:creator>Kingsoft-PDF</dc:creator>
  <cp:lastModifiedBy>徐嘉喜</cp:lastModifiedBy>
  <cp:lastPrinted>2026-04-16T02:03:00Z</cp:lastPrinted>
  <dcterms:modified xsi:type="dcterms:W3CDTF">2026-04-18T10:38:42Z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2023-02-21T15:46:39Z</vt:filetime>
  </property>
  <property fmtid="{D5CDD505-2E9C-101B-9397-08002B2CF9AE}" pid="4" name="UsrData">
    <vt:lpwstr>63f476d4a2d7b00015402d08</vt:lpwstr>
  </property>
  <property fmtid="{D5CDD505-2E9C-101B-9397-08002B2CF9AE}" pid="5" name="KSOProductBuildVer">
    <vt:lpwstr>2052-12.8.2.1119</vt:lpwstr>
  </property>
  <property fmtid="{D5CDD505-2E9C-101B-9397-08002B2CF9AE}" pid="6" name="ICV">
    <vt:lpwstr>0CE6A5CF88BA59718303E269D52816CB_43</vt:lpwstr>
  </property>
</Properties>
</file>